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1F" w:rsidRPr="00E51E5D" w:rsidRDefault="00E51E5D" w:rsidP="00E51E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76B1F" w:rsidRPr="00E51E5D">
        <w:rPr>
          <w:rFonts w:ascii="Times New Roman" w:hAnsi="Times New Roman" w:cs="Times New Roman"/>
          <w:b/>
          <w:sz w:val="20"/>
          <w:szCs w:val="20"/>
        </w:rPr>
        <w:t xml:space="preserve">«Утверждаю»    </w:t>
      </w:r>
    </w:p>
    <w:p w:rsidR="00676B1F" w:rsidRPr="00E51E5D" w:rsidRDefault="00676B1F" w:rsidP="00676B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E51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D672C8" w:rsidRPr="00E51E5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51E5D">
        <w:rPr>
          <w:rFonts w:ascii="Times New Roman" w:hAnsi="Times New Roman" w:cs="Times New Roman"/>
          <w:sz w:val="20"/>
          <w:szCs w:val="20"/>
        </w:rPr>
        <w:t xml:space="preserve">  </w:t>
      </w:r>
      <w:r w:rsidR="00E51E5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51E5D">
        <w:rPr>
          <w:rFonts w:ascii="Times New Roman" w:hAnsi="Times New Roman" w:cs="Times New Roman"/>
          <w:sz w:val="20"/>
          <w:szCs w:val="20"/>
        </w:rPr>
        <w:t>Директор МБОУ</w:t>
      </w:r>
      <w:r w:rsidR="00DB2FC5" w:rsidRPr="00E51E5D">
        <w:rPr>
          <w:rFonts w:ascii="Times New Roman" w:hAnsi="Times New Roman" w:cs="Times New Roman"/>
          <w:sz w:val="20"/>
          <w:szCs w:val="20"/>
        </w:rPr>
        <w:t xml:space="preserve"> СОШ №12</w:t>
      </w:r>
      <w:r w:rsidRPr="00E51E5D">
        <w:rPr>
          <w:rFonts w:ascii="Times New Roman" w:hAnsi="Times New Roman" w:cs="Times New Roman"/>
          <w:sz w:val="20"/>
          <w:szCs w:val="20"/>
        </w:rPr>
        <w:t xml:space="preserve"> _________Зотова Л.Г.</w:t>
      </w:r>
    </w:p>
    <w:p w:rsidR="00676B1F" w:rsidRPr="00E51E5D" w:rsidRDefault="00676B1F" w:rsidP="00676B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E51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D672C8" w:rsidRPr="00E51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E51E5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672C8" w:rsidRPr="00E51E5D">
        <w:rPr>
          <w:rFonts w:ascii="Times New Roman" w:hAnsi="Times New Roman" w:cs="Times New Roman"/>
          <w:sz w:val="20"/>
          <w:szCs w:val="20"/>
        </w:rPr>
        <w:t xml:space="preserve"> </w:t>
      </w:r>
      <w:r w:rsidRPr="00E51E5D">
        <w:rPr>
          <w:rFonts w:ascii="Times New Roman" w:hAnsi="Times New Roman" w:cs="Times New Roman"/>
          <w:sz w:val="20"/>
          <w:szCs w:val="20"/>
        </w:rPr>
        <w:t>г.</w:t>
      </w:r>
      <w:r w:rsidR="00DB2FC5" w:rsidRPr="00E51E5D">
        <w:rPr>
          <w:rFonts w:ascii="Times New Roman" w:hAnsi="Times New Roman" w:cs="Times New Roman"/>
          <w:sz w:val="20"/>
          <w:szCs w:val="20"/>
        </w:rPr>
        <w:t xml:space="preserve"> </w:t>
      </w:r>
      <w:r w:rsidRPr="00E51E5D">
        <w:rPr>
          <w:rFonts w:ascii="Times New Roman" w:hAnsi="Times New Roman" w:cs="Times New Roman"/>
          <w:sz w:val="20"/>
          <w:szCs w:val="20"/>
        </w:rPr>
        <w:t xml:space="preserve">Дербента РД                                                                                                                                                  </w:t>
      </w:r>
    </w:p>
    <w:p w:rsidR="00676B1F" w:rsidRPr="00E51E5D" w:rsidRDefault="00676B1F" w:rsidP="00BF7FE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E51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672C8" w:rsidRPr="00E51E5D">
        <w:rPr>
          <w:rFonts w:ascii="Times New Roman" w:hAnsi="Times New Roman" w:cs="Times New Roman"/>
          <w:sz w:val="20"/>
          <w:szCs w:val="20"/>
        </w:rPr>
        <w:t xml:space="preserve">         </w:t>
      </w:r>
      <w:r w:rsidR="008C14B7" w:rsidRPr="00E51E5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51E5D">
        <w:rPr>
          <w:rFonts w:ascii="Times New Roman" w:hAnsi="Times New Roman" w:cs="Times New Roman"/>
          <w:sz w:val="20"/>
          <w:szCs w:val="20"/>
        </w:rPr>
        <w:t xml:space="preserve">       </w:t>
      </w:r>
      <w:r w:rsidR="008C14B7" w:rsidRPr="00E51E5D">
        <w:rPr>
          <w:rFonts w:ascii="Times New Roman" w:hAnsi="Times New Roman" w:cs="Times New Roman"/>
          <w:sz w:val="20"/>
          <w:szCs w:val="20"/>
        </w:rPr>
        <w:t xml:space="preserve"> </w:t>
      </w:r>
      <w:r w:rsidR="00EB62B8" w:rsidRPr="00E51E5D">
        <w:rPr>
          <w:rFonts w:ascii="Times New Roman" w:hAnsi="Times New Roman" w:cs="Times New Roman"/>
          <w:sz w:val="20"/>
          <w:szCs w:val="20"/>
        </w:rPr>
        <w:t>«18» августа 2015</w:t>
      </w:r>
      <w:r w:rsidR="008C14B7" w:rsidRPr="00E51E5D">
        <w:rPr>
          <w:rFonts w:ascii="Times New Roman" w:hAnsi="Times New Roman" w:cs="Times New Roman"/>
          <w:sz w:val="20"/>
          <w:szCs w:val="20"/>
        </w:rPr>
        <w:t xml:space="preserve"> </w:t>
      </w:r>
      <w:r w:rsidR="00DB2FC5" w:rsidRPr="00E51E5D">
        <w:rPr>
          <w:rFonts w:ascii="Times New Roman" w:hAnsi="Times New Roman" w:cs="Times New Roman"/>
          <w:sz w:val="20"/>
          <w:szCs w:val="20"/>
        </w:rPr>
        <w:t>год</w:t>
      </w:r>
      <w:r w:rsidR="00491AE5" w:rsidRPr="00E51E5D">
        <w:rPr>
          <w:rFonts w:ascii="Times New Roman" w:hAnsi="Times New Roman" w:cs="Times New Roman"/>
          <w:sz w:val="20"/>
          <w:szCs w:val="20"/>
        </w:rPr>
        <w:t>а</w:t>
      </w:r>
    </w:p>
    <w:p w:rsidR="00676B1F" w:rsidRPr="00E51E5D" w:rsidRDefault="00676B1F" w:rsidP="00676B1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5D">
        <w:rPr>
          <w:rFonts w:ascii="Times New Roman" w:hAnsi="Times New Roman" w:cs="Times New Roman"/>
          <w:b/>
          <w:sz w:val="24"/>
          <w:szCs w:val="24"/>
        </w:rPr>
        <w:t>Рабочий учебный план для 1</w:t>
      </w:r>
      <w:r w:rsidR="00520A67" w:rsidRPr="00E51E5D">
        <w:rPr>
          <w:rFonts w:ascii="Times New Roman" w:hAnsi="Times New Roman" w:cs="Times New Roman"/>
          <w:b/>
          <w:sz w:val="24"/>
          <w:szCs w:val="24"/>
        </w:rPr>
        <w:t>-х</w:t>
      </w:r>
      <w:r w:rsidR="00EB62B8" w:rsidRPr="00E51E5D">
        <w:rPr>
          <w:rFonts w:ascii="Times New Roman" w:hAnsi="Times New Roman" w:cs="Times New Roman"/>
          <w:b/>
          <w:sz w:val="24"/>
          <w:szCs w:val="24"/>
        </w:rPr>
        <w:t xml:space="preserve"> классов на 2015-2016</w:t>
      </w:r>
      <w:r w:rsidRPr="00E51E5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676B1F" w:rsidRPr="00E51E5D" w:rsidRDefault="00676B1F" w:rsidP="00676B1F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1E5D">
        <w:rPr>
          <w:rFonts w:ascii="Times New Roman" w:hAnsi="Times New Roman" w:cs="Times New Roman"/>
          <w:b/>
          <w:i/>
          <w:sz w:val="24"/>
          <w:szCs w:val="24"/>
        </w:rPr>
        <w:t>(пятидневная рабочая неделя)</w:t>
      </w:r>
    </w:p>
    <w:tbl>
      <w:tblPr>
        <w:tblStyle w:val="a3"/>
        <w:tblpPr w:leftFromText="180" w:rightFromText="180" w:vertAnchor="text" w:horzAnchor="margin" w:tblpXSpec="center" w:tblpY="250"/>
        <w:tblW w:w="11165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1985"/>
        <w:gridCol w:w="1417"/>
        <w:gridCol w:w="1134"/>
        <w:gridCol w:w="1134"/>
        <w:gridCol w:w="1134"/>
        <w:gridCol w:w="1134"/>
        <w:gridCol w:w="851"/>
      </w:tblGrid>
      <w:tr w:rsidR="00E51E5D" w:rsidRPr="00992620" w:rsidTr="008B1B49"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E51E5D" w:rsidRPr="00992620" w:rsidRDefault="00E51E5D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E51E5D" w:rsidRPr="00992620" w:rsidRDefault="00E51E5D" w:rsidP="00BF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E51E5D" w:rsidRPr="00992620" w:rsidRDefault="00E51E5D" w:rsidP="00BF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51E5D" w:rsidRPr="00992620" w:rsidRDefault="00E51E5D" w:rsidP="00BF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5D" w:rsidRPr="00992620" w:rsidRDefault="00E51E5D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Классы</w:t>
            </w:r>
          </w:p>
        </w:tc>
        <w:tc>
          <w:tcPr>
            <w:tcW w:w="6804" w:type="dxa"/>
            <w:gridSpan w:val="6"/>
            <w:vAlign w:val="center"/>
          </w:tcPr>
          <w:p w:rsidR="00E51E5D" w:rsidRPr="00992620" w:rsidRDefault="00E51E5D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B62B8" w:rsidRPr="00992620" w:rsidTr="008B1B49">
        <w:trPr>
          <w:trHeight w:val="776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B62B8" w:rsidRPr="00992620" w:rsidRDefault="00EB62B8" w:rsidP="00BF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EB62B8" w:rsidRPr="00992620" w:rsidRDefault="00EB62B8" w:rsidP="00BF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2B8" w:rsidRPr="0033469C" w:rsidRDefault="00EB62B8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9C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  <w:p w:rsidR="00EB62B8" w:rsidRPr="0033469C" w:rsidRDefault="0081729F" w:rsidP="00BF7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Ханм</w:t>
            </w:r>
            <w:r w:rsidR="00EB62B8" w:rsidRPr="0033469C">
              <w:rPr>
                <w:rFonts w:ascii="Times New Roman" w:hAnsi="Times New Roman" w:cs="Times New Roman"/>
                <w:sz w:val="16"/>
                <w:szCs w:val="16"/>
              </w:rPr>
              <w:t>аго</w:t>
            </w:r>
            <w:r w:rsidR="00EB62B8">
              <w:rPr>
                <w:rFonts w:ascii="Times New Roman" w:hAnsi="Times New Roman" w:cs="Times New Roman"/>
                <w:sz w:val="16"/>
                <w:szCs w:val="16"/>
              </w:rPr>
              <w:t>медова</w:t>
            </w:r>
            <w:proofErr w:type="spellEnd"/>
            <w:r w:rsidR="00EB62B8">
              <w:rPr>
                <w:rFonts w:ascii="Times New Roman" w:hAnsi="Times New Roman" w:cs="Times New Roman"/>
                <w:sz w:val="16"/>
                <w:szCs w:val="16"/>
              </w:rPr>
              <w:t xml:space="preserve"> Х.К.</w:t>
            </w:r>
          </w:p>
        </w:tc>
        <w:tc>
          <w:tcPr>
            <w:tcW w:w="1134" w:type="dxa"/>
          </w:tcPr>
          <w:p w:rsidR="00EB62B8" w:rsidRDefault="00EB62B8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A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  <w:p w:rsidR="00EB62B8" w:rsidRPr="0033469C" w:rsidRDefault="0081729F" w:rsidP="00BF7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Асланбекова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Р.М.</w:t>
            </w:r>
          </w:p>
        </w:tc>
        <w:tc>
          <w:tcPr>
            <w:tcW w:w="1134" w:type="dxa"/>
          </w:tcPr>
          <w:p w:rsidR="00EB62B8" w:rsidRDefault="00EB62B8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A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  <w:p w:rsidR="00EB62B8" w:rsidRPr="0033469C" w:rsidRDefault="0081729F" w:rsidP="00BF7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Абдуллаева А.К.</w:t>
            </w:r>
            <w:r w:rsidR="00EB62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B62B8" w:rsidRDefault="00EB62B8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A"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  <w:p w:rsidR="00EB62B8" w:rsidRPr="0033469C" w:rsidRDefault="0081729F" w:rsidP="00BF7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Гаджиева А.М.</w:t>
            </w:r>
          </w:p>
        </w:tc>
        <w:tc>
          <w:tcPr>
            <w:tcW w:w="1134" w:type="dxa"/>
          </w:tcPr>
          <w:p w:rsidR="00EB62B8" w:rsidRDefault="00EB62B8" w:rsidP="00BF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1-д</w:t>
            </w:r>
          </w:p>
          <w:p w:rsidR="00EB62B8" w:rsidRPr="0033469C" w:rsidRDefault="0081729F" w:rsidP="00BF7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Бабаева Р.М.</w:t>
            </w:r>
          </w:p>
        </w:tc>
        <w:tc>
          <w:tcPr>
            <w:tcW w:w="851" w:type="dxa"/>
          </w:tcPr>
          <w:p w:rsidR="00E51E5D" w:rsidRDefault="00BD6753" w:rsidP="00E5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</w:t>
            </w:r>
          </w:p>
          <w:p w:rsidR="008B1B49" w:rsidRDefault="0081729F" w:rsidP="00E51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Мехтие</w:t>
            </w:r>
            <w:proofErr w:type="spellEnd"/>
          </w:p>
          <w:p w:rsidR="00EB62B8" w:rsidRDefault="0081729F" w:rsidP="00E5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Н.Р</w:t>
            </w:r>
            <w:r w:rsidR="00E51E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51E5D" w:rsidRPr="00992620" w:rsidTr="008B1B49">
        <w:tc>
          <w:tcPr>
            <w:tcW w:w="11165" w:type="dxa"/>
            <w:gridSpan w:val="9"/>
          </w:tcPr>
          <w:p w:rsidR="00E51E5D" w:rsidRPr="007825C0" w:rsidRDefault="00E51E5D" w:rsidP="00BF7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Обязательный (инвариантный) компонент основной образовательной программы</w:t>
            </w:r>
          </w:p>
        </w:tc>
      </w:tr>
      <w:tr w:rsidR="00D620D3" w:rsidRPr="00992620" w:rsidTr="008B1B49">
        <w:tc>
          <w:tcPr>
            <w:tcW w:w="2093" w:type="dxa"/>
            <w:vMerge w:val="restart"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  <w:i/>
              </w:rPr>
            </w:pPr>
            <w:r w:rsidRPr="0081729F">
              <w:rPr>
                <w:rFonts w:ascii="Times New Roman" w:hAnsi="Times New Roman" w:cs="Times New Roman"/>
                <w:i/>
              </w:rPr>
              <w:t>Филология</w:t>
            </w: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620D3" w:rsidRPr="00992620" w:rsidTr="008B1B49">
        <w:tc>
          <w:tcPr>
            <w:tcW w:w="2093" w:type="dxa"/>
            <w:vMerge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620D3" w:rsidRPr="00992620" w:rsidTr="008B1B49">
        <w:trPr>
          <w:trHeight w:val="446"/>
        </w:trPr>
        <w:tc>
          <w:tcPr>
            <w:tcW w:w="2093" w:type="dxa"/>
            <w:vMerge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Иностранный язык</w:t>
            </w:r>
          </w:p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0D3" w:rsidRPr="00992620" w:rsidTr="008B1B49">
        <w:trPr>
          <w:trHeight w:val="472"/>
        </w:trPr>
        <w:tc>
          <w:tcPr>
            <w:tcW w:w="2093" w:type="dxa"/>
            <w:vMerge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0D3" w:rsidRPr="00992620" w:rsidTr="008B1B49">
        <w:tc>
          <w:tcPr>
            <w:tcW w:w="2093" w:type="dxa"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  <w:i/>
              </w:rPr>
            </w:pPr>
            <w:r w:rsidRPr="0081729F">
              <w:rPr>
                <w:rFonts w:ascii="Times New Roman" w:hAnsi="Times New Roman" w:cs="Times New Roman"/>
                <w:i/>
              </w:rPr>
              <w:t>Математика и информатика</w:t>
            </w: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0D3" w:rsidRPr="00992620" w:rsidTr="008B1B49">
        <w:tc>
          <w:tcPr>
            <w:tcW w:w="2093" w:type="dxa"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  <w:i/>
              </w:rPr>
            </w:pPr>
            <w:r w:rsidRPr="0081729F">
              <w:rPr>
                <w:rFonts w:ascii="Times New Roman" w:hAnsi="Times New Roman" w:cs="Times New Roman"/>
                <w:i/>
              </w:rPr>
              <w:t>Обществознание и естествознание</w:t>
            </w: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0D3" w:rsidRPr="00992620" w:rsidTr="008B1B49">
        <w:tc>
          <w:tcPr>
            <w:tcW w:w="2093" w:type="dxa"/>
            <w:vMerge w:val="restart"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  <w:i/>
              </w:rPr>
            </w:pPr>
            <w:r w:rsidRPr="0081729F">
              <w:rPr>
                <w:rFonts w:ascii="Times New Roman" w:hAnsi="Times New Roman" w:cs="Times New Roman"/>
                <w:i/>
              </w:rPr>
              <w:t>Искусство</w:t>
            </w: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0D3" w:rsidRPr="00992620" w:rsidTr="008B1B49">
        <w:tc>
          <w:tcPr>
            <w:tcW w:w="2093" w:type="dxa"/>
            <w:vMerge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20D3" w:rsidRPr="00992620" w:rsidTr="008B1B49">
        <w:tc>
          <w:tcPr>
            <w:tcW w:w="2093" w:type="dxa"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  <w:i/>
              </w:rPr>
            </w:pPr>
            <w:r w:rsidRPr="0081729F">
              <w:rPr>
                <w:rFonts w:ascii="Times New Roman" w:hAnsi="Times New Roman" w:cs="Times New Roman"/>
                <w:i/>
              </w:rPr>
              <w:t>Технология</w:t>
            </w: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20D3" w:rsidRPr="00992620" w:rsidTr="008B1B49">
        <w:tc>
          <w:tcPr>
            <w:tcW w:w="2093" w:type="dxa"/>
            <w:vAlign w:val="center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  <w:i/>
              </w:rPr>
            </w:pPr>
            <w:r w:rsidRPr="0081729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2268" w:type="dxa"/>
            <w:gridSpan w:val="2"/>
          </w:tcPr>
          <w:p w:rsidR="00D620D3" w:rsidRPr="0081729F" w:rsidRDefault="00D620D3" w:rsidP="00D620D3">
            <w:pPr>
              <w:rPr>
                <w:rFonts w:ascii="Times New Roman" w:hAnsi="Times New Roman" w:cs="Times New Roman"/>
              </w:rPr>
            </w:pPr>
            <w:r w:rsidRPr="008172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620D3" w:rsidRPr="0043431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0D3" w:rsidRPr="00992620" w:rsidTr="008B1B49">
        <w:tc>
          <w:tcPr>
            <w:tcW w:w="4361" w:type="dxa"/>
            <w:gridSpan w:val="3"/>
            <w:vAlign w:val="center"/>
          </w:tcPr>
          <w:p w:rsidR="00D620D3" w:rsidRPr="00992620" w:rsidRDefault="00D620D3" w:rsidP="00D62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F1C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620D3" w:rsidRPr="00992620" w:rsidTr="008B1B49">
        <w:trPr>
          <w:trHeight w:val="587"/>
        </w:trPr>
        <w:tc>
          <w:tcPr>
            <w:tcW w:w="11165" w:type="dxa"/>
            <w:gridSpan w:val="9"/>
            <w:tcBorders>
              <w:bottom w:val="single" w:sz="4" w:space="0" w:color="auto"/>
            </w:tcBorders>
            <w:vAlign w:val="center"/>
          </w:tcPr>
          <w:p w:rsidR="00D620D3" w:rsidRDefault="00D620D3" w:rsidP="00D620D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DE31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Вариативный компонент основной образовательной программы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31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предметных областей во внеурочных формах</w:t>
            </w:r>
          </w:p>
        </w:tc>
      </w:tr>
      <w:tr w:rsidR="00D620D3" w:rsidRPr="00992620" w:rsidTr="008B1B49">
        <w:trPr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Pr="005C223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0D3" w:rsidRPr="00992620" w:rsidTr="008B1B49">
        <w:tc>
          <w:tcPr>
            <w:tcW w:w="4361" w:type="dxa"/>
            <w:gridSpan w:val="3"/>
            <w:vAlign w:val="center"/>
          </w:tcPr>
          <w:p w:rsidR="00D620D3" w:rsidRPr="00992620" w:rsidRDefault="00D620D3" w:rsidP="00D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17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620D3" w:rsidRPr="00992620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620D3" w:rsidRPr="00992620" w:rsidTr="008B1B49">
        <w:trPr>
          <w:trHeight w:val="331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D620D3" w:rsidRPr="00461A4F" w:rsidRDefault="00D620D3" w:rsidP="00D620D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образовательная деятельность младших школьников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20D3" w:rsidRPr="00DE3134" w:rsidRDefault="00D620D3" w:rsidP="00D620D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20D3" w:rsidRPr="00DE3134" w:rsidRDefault="00D620D3" w:rsidP="00D620D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20D3" w:rsidRPr="00992620" w:rsidTr="008B1B49">
        <w:trPr>
          <w:trHeight w:val="525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Pr="00DE3134" w:rsidRDefault="00D620D3" w:rsidP="00D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  <w:r w:rsidR="008F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««Здоровейка»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D672C8" w:rsidRDefault="00D620D3" w:rsidP="0081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0D3" w:rsidRPr="00F21D43" w:rsidRDefault="00D620D3" w:rsidP="0081729F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F21D4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0D3" w:rsidRPr="00F21D4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F21D4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0D3" w:rsidRPr="00F21D4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0D3" w:rsidRPr="00F21D4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0D3" w:rsidRPr="00F21D4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0D3" w:rsidRPr="00AD791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0D3" w:rsidRPr="00AD791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D3" w:rsidRPr="00992620" w:rsidTr="008B1B49">
        <w:trPr>
          <w:trHeight w:val="51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Default="00D620D3" w:rsidP="00D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D620D3" w:rsidRDefault="00D620D3" w:rsidP="00D6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«Умники и умницы»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81729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81729F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D3" w:rsidRPr="0033469C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0D3" w:rsidRPr="0081729F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0D3" w:rsidRPr="0033469C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0D3" w:rsidRPr="0033469C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0D3" w:rsidRPr="00992620" w:rsidTr="008B1B49">
        <w:trPr>
          <w:trHeight w:val="54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D620D3" w:rsidRPr="00AD791A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«Юный эколог»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3" w:rsidRPr="004262AD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D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3" w:rsidRPr="008F15C8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D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3" w:rsidRDefault="00D620D3" w:rsidP="00D620D3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3" w:rsidRPr="008F15C8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0D3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D3" w:rsidRPr="00AD791A" w:rsidRDefault="00D620D3" w:rsidP="00D6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C8" w:rsidRPr="00992620" w:rsidTr="008B1B49">
        <w:trPr>
          <w:trHeight w:val="55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</w:t>
            </w: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8F15C8" w:rsidRPr="00AD791A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«Путешествие по стране Этикета»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912D09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912D09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Pr="00912D09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8" w:rsidRP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8" w:rsidRPr="00912D09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C8" w:rsidRPr="00992620" w:rsidTr="008B1B49">
        <w:trPr>
          <w:trHeight w:val="561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«Учимся быть Человеком»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C8" w:rsidRPr="00992620" w:rsidTr="008B1B49">
        <w:trPr>
          <w:trHeight w:val="522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Дербент»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F21D4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F21D4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F21D4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Pr="00F21D4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8" w:rsidRPr="00F21D4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C8" w:rsidRPr="00F21D4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C8" w:rsidRPr="00992620" w:rsidTr="008B1B49">
        <w:trPr>
          <w:trHeight w:val="573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8F15C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15C8" w:rsidRP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5C8" w:rsidRPr="00BF7FE6" w:rsidRDefault="008F15C8" w:rsidP="008F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Default="008F15C8" w:rsidP="008F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5C8" w:rsidRPr="00BF7FE6" w:rsidRDefault="008F15C8" w:rsidP="008F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C8" w:rsidRPr="00992620" w:rsidTr="008B1B49">
        <w:trPr>
          <w:trHeight w:val="359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8" w:rsidRDefault="008F15C8" w:rsidP="008F1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Надпредметный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 </w:t>
            </w:r>
          </w:p>
          <w:p w:rsidR="008F15C8" w:rsidRPr="008F15C8" w:rsidRDefault="008F15C8" w:rsidP="008F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C8">
              <w:rPr>
                <w:rFonts w:ascii="Times New Roman" w:hAnsi="Times New Roman" w:cs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8" w:rsidRPr="00D620D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Pr="00D620D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Pr="00D620D3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5C8" w:rsidRPr="0081729F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5C8" w:rsidRPr="00992620" w:rsidTr="008B1B49">
        <w:trPr>
          <w:trHeight w:val="480"/>
        </w:trPr>
        <w:tc>
          <w:tcPr>
            <w:tcW w:w="4361" w:type="dxa"/>
            <w:gridSpan w:val="3"/>
            <w:vAlign w:val="center"/>
          </w:tcPr>
          <w:p w:rsidR="008F15C8" w:rsidRPr="00D0551A" w:rsidRDefault="008F15C8" w:rsidP="008F1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  <w:r w:rsidR="001F1C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8F15C8" w:rsidRPr="00397B1B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15C8" w:rsidRPr="00397B1B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5C8" w:rsidRPr="00397B1B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8F15C8" w:rsidRPr="00397B1B" w:rsidRDefault="008F15C8" w:rsidP="008F15C8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8F15C8" w:rsidRPr="00AD791A" w:rsidRDefault="008F15C8" w:rsidP="008F1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8F15C8" w:rsidRPr="00AD791A" w:rsidRDefault="008F15C8" w:rsidP="008F1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6E09DB" w:rsidRDefault="006E09DB" w:rsidP="00BF7FE6"/>
    <w:sectPr w:rsidR="006E09DB" w:rsidSect="00E51E5D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F91"/>
    <w:multiLevelType w:val="hybridMultilevel"/>
    <w:tmpl w:val="0AACA83A"/>
    <w:lvl w:ilvl="0" w:tplc="5D18D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D1878"/>
    <w:multiLevelType w:val="hybridMultilevel"/>
    <w:tmpl w:val="AD2A9C4C"/>
    <w:lvl w:ilvl="0" w:tplc="A6CEDFA0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2A18"/>
    <w:multiLevelType w:val="hybridMultilevel"/>
    <w:tmpl w:val="B4104E4E"/>
    <w:lvl w:ilvl="0" w:tplc="6DACE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1F"/>
    <w:rsid w:val="001F1CDA"/>
    <w:rsid w:val="002048FA"/>
    <w:rsid w:val="00321144"/>
    <w:rsid w:val="0033469C"/>
    <w:rsid w:val="004262AD"/>
    <w:rsid w:val="00461A4F"/>
    <w:rsid w:val="00491AE5"/>
    <w:rsid w:val="00520A67"/>
    <w:rsid w:val="00586453"/>
    <w:rsid w:val="00676B1F"/>
    <w:rsid w:val="006E09DB"/>
    <w:rsid w:val="0081729F"/>
    <w:rsid w:val="00863E40"/>
    <w:rsid w:val="008B1B49"/>
    <w:rsid w:val="008C14B7"/>
    <w:rsid w:val="008F15C8"/>
    <w:rsid w:val="00912D09"/>
    <w:rsid w:val="009749A4"/>
    <w:rsid w:val="00991C51"/>
    <w:rsid w:val="00AD4231"/>
    <w:rsid w:val="00AD791A"/>
    <w:rsid w:val="00B20F9C"/>
    <w:rsid w:val="00B71445"/>
    <w:rsid w:val="00B87C9A"/>
    <w:rsid w:val="00BD6753"/>
    <w:rsid w:val="00BF7FE6"/>
    <w:rsid w:val="00D620D3"/>
    <w:rsid w:val="00D672C8"/>
    <w:rsid w:val="00D71D8B"/>
    <w:rsid w:val="00DB2FC5"/>
    <w:rsid w:val="00E51E5D"/>
    <w:rsid w:val="00E74D2E"/>
    <w:rsid w:val="00EB62B8"/>
    <w:rsid w:val="00F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031B-A920-4DA1-8EC9-CFAEE9B0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Kamalya</cp:lastModifiedBy>
  <cp:revision>6</cp:revision>
  <cp:lastPrinted>2014-10-10T08:08:00Z</cp:lastPrinted>
  <dcterms:created xsi:type="dcterms:W3CDTF">2015-08-21T11:21:00Z</dcterms:created>
  <dcterms:modified xsi:type="dcterms:W3CDTF">2015-08-24T08:18:00Z</dcterms:modified>
</cp:coreProperties>
</file>