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A8" w:rsidRPr="00096D6B" w:rsidRDefault="00CC173A" w:rsidP="0033673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AC0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СОШ№12</w:t>
      </w:r>
    </w:p>
    <w:tbl>
      <w:tblPr>
        <w:tblStyle w:val="a3"/>
        <w:tblpPr w:leftFromText="180" w:rightFromText="180" w:vertAnchor="text" w:horzAnchor="margin" w:tblpXSpec="center" w:tblpY="817"/>
        <w:tblW w:w="11165" w:type="dxa"/>
        <w:tblLayout w:type="fixed"/>
        <w:tblLook w:val="04A0" w:firstRow="1" w:lastRow="0" w:firstColumn="1" w:lastColumn="0" w:noHBand="0" w:noVBand="1"/>
      </w:tblPr>
      <w:tblGrid>
        <w:gridCol w:w="1281"/>
        <w:gridCol w:w="827"/>
        <w:gridCol w:w="835"/>
        <w:gridCol w:w="993"/>
        <w:gridCol w:w="918"/>
        <w:gridCol w:w="709"/>
        <w:gridCol w:w="782"/>
        <w:gridCol w:w="851"/>
        <w:gridCol w:w="709"/>
        <w:gridCol w:w="708"/>
        <w:gridCol w:w="993"/>
        <w:gridCol w:w="850"/>
        <w:gridCol w:w="709"/>
      </w:tblGrid>
      <w:tr w:rsidR="00FC4765" w:rsidRPr="001F6CC0" w:rsidTr="001F6CC0">
        <w:trPr>
          <w:trHeight w:val="284"/>
        </w:trPr>
        <w:tc>
          <w:tcPr>
            <w:tcW w:w="1281" w:type="dxa"/>
          </w:tcPr>
          <w:p w:rsidR="00FC4765" w:rsidRPr="001F6CC0" w:rsidRDefault="00FC4765" w:rsidP="00FC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573" w:type="dxa"/>
            <w:gridSpan w:val="4"/>
          </w:tcPr>
          <w:p w:rsidR="00FC4765" w:rsidRPr="001F6CC0" w:rsidRDefault="00FC4765" w:rsidP="00FC4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051" w:type="dxa"/>
            <w:gridSpan w:val="4"/>
          </w:tcPr>
          <w:p w:rsidR="00FC4765" w:rsidRPr="001F6CC0" w:rsidRDefault="00FC4765" w:rsidP="00FC4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260" w:type="dxa"/>
            <w:gridSpan w:val="4"/>
          </w:tcPr>
          <w:p w:rsidR="00FC4765" w:rsidRPr="001F6CC0" w:rsidRDefault="00FC4765" w:rsidP="00FC4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FC4765" w:rsidRPr="001F6CC0" w:rsidTr="001F6CC0">
        <w:trPr>
          <w:trHeight w:val="1255"/>
        </w:trPr>
        <w:tc>
          <w:tcPr>
            <w:tcW w:w="1281" w:type="dxa"/>
            <w:tcBorders>
              <w:tr2bl w:val="single" w:sz="4" w:space="0" w:color="auto"/>
            </w:tcBorders>
          </w:tcPr>
          <w:p w:rsidR="00FC4765" w:rsidRPr="001F6CC0" w:rsidRDefault="00FC4765" w:rsidP="00FC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FC4765" w:rsidRPr="001F6CC0" w:rsidRDefault="00FC4765" w:rsidP="00FC47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FC4765" w:rsidRPr="001F6CC0" w:rsidRDefault="00FC4765" w:rsidP="00FC47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765" w:rsidRPr="001F6CC0" w:rsidRDefault="00FC4765" w:rsidP="00FC47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FC4765" w:rsidRPr="001F6CC0" w:rsidRDefault="00FC4765" w:rsidP="00FC47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 xml:space="preserve">действ. </w:t>
            </w:r>
          </w:p>
          <w:p w:rsidR="00FC4765" w:rsidRPr="001F6CC0" w:rsidRDefault="00FC4765" w:rsidP="00FC4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FC4765" w:rsidRPr="001F6CC0" w:rsidRDefault="00FC4765" w:rsidP="00FC4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CC0">
              <w:rPr>
                <w:rFonts w:ascii="Times New Roman" w:hAnsi="Times New Roman" w:cs="Times New Roman"/>
                <w:sz w:val="18"/>
                <w:szCs w:val="18"/>
              </w:rPr>
              <w:t>Регул.</w:t>
            </w:r>
          </w:p>
        </w:tc>
        <w:tc>
          <w:tcPr>
            <w:tcW w:w="835" w:type="dxa"/>
          </w:tcPr>
          <w:p w:rsidR="00FC4765" w:rsidRPr="001F6CC0" w:rsidRDefault="001F6CC0" w:rsidP="00FC4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CC0">
              <w:rPr>
                <w:rFonts w:ascii="Times New Roman" w:hAnsi="Times New Roman" w:cs="Times New Roman"/>
                <w:sz w:val="18"/>
                <w:szCs w:val="18"/>
              </w:rPr>
              <w:t>Позна</w:t>
            </w:r>
            <w:r w:rsidR="00FC4765" w:rsidRPr="001F6CC0">
              <w:rPr>
                <w:rFonts w:ascii="Times New Roman" w:hAnsi="Times New Roman" w:cs="Times New Roman"/>
                <w:sz w:val="18"/>
                <w:szCs w:val="18"/>
              </w:rPr>
              <w:t>в.</w:t>
            </w:r>
          </w:p>
        </w:tc>
        <w:tc>
          <w:tcPr>
            <w:tcW w:w="993" w:type="dxa"/>
          </w:tcPr>
          <w:p w:rsidR="00FC4765" w:rsidRPr="001F6CC0" w:rsidRDefault="001F6CC0" w:rsidP="00FC4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CC0">
              <w:rPr>
                <w:rFonts w:ascii="Times New Roman" w:hAnsi="Times New Roman" w:cs="Times New Roman"/>
                <w:sz w:val="18"/>
                <w:szCs w:val="18"/>
              </w:rPr>
              <w:t>Коммун.</w:t>
            </w:r>
          </w:p>
        </w:tc>
        <w:tc>
          <w:tcPr>
            <w:tcW w:w="918" w:type="dxa"/>
          </w:tcPr>
          <w:p w:rsidR="00FC4765" w:rsidRPr="001F6CC0" w:rsidRDefault="00FC4765" w:rsidP="00FC4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CC0">
              <w:rPr>
                <w:rFonts w:ascii="Times New Roman" w:hAnsi="Times New Roman" w:cs="Times New Roman"/>
                <w:sz w:val="18"/>
                <w:szCs w:val="18"/>
              </w:rPr>
              <w:t>УУД</w:t>
            </w:r>
          </w:p>
          <w:p w:rsidR="00FC4765" w:rsidRPr="001F6CC0" w:rsidRDefault="00FC4765" w:rsidP="00FC4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CC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</w:tcPr>
          <w:p w:rsidR="00FC4765" w:rsidRPr="001F6CC0" w:rsidRDefault="00FC4765" w:rsidP="00FC4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CC0">
              <w:rPr>
                <w:rFonts w:ascii="Times New Roman" w:hAnsi="Times New Roman" w:cs="Times New Roman"/>
                <w:sz w:val="18"/>
                <w:szCs w:val="18"/>
              </w:rPr>
              <w:t>Регул.</w:t>
            </w:r>
          </w:p>
        </w:tc>
        <w:tc>
          <w:tcPr>
            <w:tcW w:w="782" w:type="dxa"/>
          </w:tcPr>
          <w:p w:rsidR="00FC4765" w:rsidRPr="001F6CC0" w:rsidRDefault="001F6CC0" w:rsidP="00FC4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CC0">
              <w:rPr>
                <w:rFonts w:ascii="Times New Roman" w:hAnsi="Times New Roman" w:cs="Times New Roman"/>
                <w:sz w:val="18"/>
                <w:szCs w:val="18"/>
              </w:rPr>
              <w:t>Познав.</w:t>
            </w:r>
          </w:p>
        </w:tc>
        <w:tc>
          <w:tcPr>
            <w:tcW w:w="851" w:type="dxa"/>
          </w:tcPr>
          <w:p w:rsidR="00FC4765" w:rsidRPr="001F6CC0" w:rsidRDefault="001F6CC0" w:rsidP="00FC4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Коммун.</w:t>
            </w:r>
          </w:p>
        </w:tc>
        <w:tc>
          <w:tcPr>
            <w:tcW w:w="709" w:type="dxa"/>
          </w:tcPr>
          <w:p w:rsidR="00FC4765" w:rsidRPr="001F6CC0" w:rsidRDefault="00FC4765" w:rsidP="00FC4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CC0">
              <w:rPr>
                <w:rFonts w:ascii="Times New Roman" w:hAnsi="Times New Roman" w:cs="Times New Roman"/>
                <w:sz w:val="18"/>
                <w:szCs w:val="18"/>
              </w:rPr>
              <w:t>УУД</w:t>
            </w:r>
          </w:p>
          <w:p w:rsidR="00FC4765" w:rsidRPr="001F6CC0" w:rsidRDefault="00FC4765" w:rsidP="00FC4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CC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8" w:type="dxa"/>
          </w:tcPr>
          <w:p w:rsidR="00FC4765" w:rsidRPr="001F6CC0" w:rsidRDefault="00FC4765" w:rsidP="00FC4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CC0">
              <w:rPr>
                <w:rFonts w:ascii="Times New Roman" w:hAnsi="Times New Roman" w:cs="Times New Roman"/>
                <w:sz w:val="18"/>
                <w:szCs w:val="18"/>
              </w:rPr>
              <w:t>Регул.</w:t>
            </w:r>
          </w:p>
        </w:tc>
        <w:tc>
          <w:tcPr>
            <w:tcW w:w="993" w:type="dxa"/>
          </w:tcPr>
          <w:p w:rsidR="00FC4765" w:rsidRPr="001F6CC0" w:rsidRDefault="00FC4765" w:rsidP="00FC4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CC0">
              <w:rPr>
                <w:rFonts w:ascii="Times New Roman" w:hAnsi="Times New Roman" w:cs="Times New Roman"/>
                <w:sz w:val="18"/>
                <w:szCs w:val="18"/>
              </w:rPr>
              <w:t>Познав.</w:t>
            </w:r>
          </w:p>
        </w:tc>
        <w:tc>
          <w:tcPr>
            <w:tcW w:w="850" w:type="dxa"/>
          </w:tcPr>
          <w:p w:rsidR="00FC4765" w:rsidRPr="001F6CC0" w:rsidRDefault="001F6CC0" w:rsidP="00FC4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Коммун.</w:t>
            </w:r>
          </w:p>
        </w:tc>
        <w:tc>
          <w:tcPr>
            <w:tcW w:w="709" w:type="dxa"/>
          </w:tcPr>
          <w:p w:rsidR="00FC4765" w:rsidRPr="001F6CC0" w:rsidRDefault="00FC4765" w:rsidP="00FC4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CC0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  <w:p w:rsidR="00FC4765" w:rsidRPr="001F6CC0" w:rsidRDefault="00FC4765" w:rsidP="00FC4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CC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1F6CC0" w:rsidRPr="001F6CC0" w:rsidTr="001F6CC0">
        <w:trPr>
          <w:trHeight w:val="866"/>
        </w:trPr>
        <w:tc>
          <w:tcPr>
            <w:tcW w:w="1281" w:type="dxa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b/>
                <w:sz w:val="24"/>
                <w:szCs w:val="24"/>
              </w:rPr>
              <w:t>2011/2012</w:t>
            </w:r>
          </w:p>
        </w:tc>
        <w:tc>
          <w:tcPr>
            <w:tcW w:w="827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44,5%</w:t>
            </w:r>
          </w:p>
        </w:tc>
        <w:tc>
          <w:tcPr>
            <w:tcW w:w="835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45,8%</w:t>
            </w:r>
          </w:p>
        </w:tc>
        <w:tc>
          <w:tcPr>
            <w:tcW w:w="993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18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b/>
                <w:sz w:val="24"/>
                <w:szCs w:val="24"/>
              </w:rPr>
              <w:t>47%</w:t>
            </w:r>
          </w:p>
        </w:tc>
        <w:tc>
          <w:tcPr>
            <w:tcW w:w="709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6CC0" w:rsidRPr="001F6CC0" w:rsidTr="001F6CC0">
        <w:trPr>
          <w:trHeight w:val="866"/>
        </w:trPr>
        <w:tc>
          <w:tcPr>
            <w:tcW w:w="1281" w:type="dxa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b/>
                <w:sz w:val="24"/>
                <w:szCs w:val="24"/>
              </w:rPr>
              <w:t>2012/2013</w:t>
            </w:r>
          </w:p>
        </w:tc>
        <w:tc>
          <w:tcPr>
            <w:tcW w:w="827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835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993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918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b/>
                <w:sz w:val="24"/>
                <w:szCs w:val="24"/>
              </w:rPr>
              <w:t>56%</w:t>
            </w:r>
          </w:p>
        </w:tc>
        <w:tc>
          <w:tcPr>
            <w:tcW w:w="709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46,4%</w:t>
            </w:r>
          </w:p>
        </w:tc>
        <w:tc>
          <w:tcPr>
            <w:tcW w:w="782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48,3%</w:t>
            </w:r>
          </w:p>
        </w:tc>
        <w:tc>
          <w:tcPr>
            <w:tcW w:w="851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709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b/>
                <w:sz w:val="24"/>
                <w:szCs w:val="24"/>
              </w:rPr>
              <w:t>51%</w:t>
            </w:r>
          </w:p>
        </w:tc>
        <w:tc>
          <w:tcPr>
            <w:tcW w:w="708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6CC0" w:rsidRPr="001F6CC0" w:rsidTr="001F6CC0">
        <w:trPr>
          <w:trHeight w:val="866"/>
        </w:trPr>
        <w:tc>
          <w:tcPr>
            <w:tcW w:w="1281" w:type="dxa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b/>
                <w:sz w:val="24"/>
                <w:szCs w:val="24"/>
              </w:rPr>
              <w:t>2013/2014</w:t>
            </w:r>
          </w:p>
        </w:tc>
        <w:tc>
          <w:tcPr>
            <w:tcW w:w="827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75,5%</w:t>
            </w:r>
          </w:p>
        </w:tc>
        <w:tc>
          <w:tcPr>
            <w:tcW w:w="835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53,8%</w:t>
            </w:r>
          </w:p>
        </w:tc>
        <w:tc>
          <w:tcPr>
            <w:tcW w:w="993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918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</w:p>
        </w:tc>
        <w:tc>
          <w:tcPr>
            <w:tcW w:w="709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782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851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75,5%</w:t>
            </w:r>
          </w:p>
        </w:tc>
        <w:tc>
          <w:tcPr>
            <w:tcW w:w="709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b/>
                <w:sz w:val="24"/>
                <w:szCs w:val="24"/>
              </w:rPr>
              <w:t>69%</w:t>
            </w:r>
          </w:p>
        </w:tc>
        <w:tc>
          <w:tcPr>
            <w:tcW w:w="708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52,8%</w:t>
            </w:r>
          </w:p>
        </w:tc>
        <w:tc>
          <w:tcPr>
            <w:tcW w:w="993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54,3%</w:t>
            </w:r>
          </w:p>
        </w:tc>
        <w:tc>
          <w:tcPr>
            <w:tcW w:w="850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sz w:val="24"/>
                <w:szCs w:val="24"/>
              </w:rPr>
              <w:t>64,6%</w:t>
            </w:r>
          </w:p>
        </w:tc>
        <w:tc>
          <w:tcPr>
            <w:tcW w:w="709" w:type="dxa"/>
            <w:shd w:val="clear" w:color="auto" w:fill="FFFFFF" w:themeFill="background1"/>
          </w:tcPr>
          <w:p w:rsidR="006E0DB8" w:rsidRPr="001F6CC0" w:rsidRDefault="006E0DB8" w:rsidP="0076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C0">
              <w:rPr>
                <w:rFonts w:ascii="Times New Roman" w:hAnsi="Times New Roman" w:cs="Times New Roman"/>
                <w:b/>
                <w:sz w:val="24"/>
                <w:szCs w:val="24"/>
              </w:rPr>
              <w:t>57%</w:t>
            </w:r>
          </w:p>
        </w:tc>
      </w:tr>
    </w:tbl>
    <w:p w:rsidR="007D1B58" w:rsidRPr="001F6CC0" w:rsidRDefault="00096D6B" w:rsidP="00A973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B58" w:rsidRPr="001F6CC0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="007D1B58" w:rsidRPr="001F6CC0">
        <w:rPr>
          <w:rFonts w:ascii="Times New Roman" w:hAnsi="Times New Roman" w:cs="Times New Roman"/>
          <w:b/>
          <w:sz w:val="24"/>
          <w:szCs w:val="24"/>
        </w:rPr>
        <w:t xml:space="preserve"> УУД</w:t>
      </w:r>
    </w:p>
    <w:p w:rsidR="00465AC0" w:rsidRPr="001F6CC0" w:rsidRDefault="00465AC0" w:rsidP="00162B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765" w:rsidRDefault="00FC4765" w:rsidP="00FC47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765" w:rsidRDefault="00FC4765" w:rsidP="00FC47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765">
        <w:rPr>
          <w:rFonts w:ascii="Times New Roman" w:hAnsi="Times New Roman" w:cs="Times New Roman"/>
          <w:b/>
          <w:sz w:val="28"/>
          <w:szCs w:val="28"/>
        </w:rPr>
        <w:t xml:space="preserve">Результаты контрольных срезов </w:t>
      </w:r>
      <w:r>
        <w:rPr>
          <w:rFonts w:ascii="Times New Roman" w:hAnsi="Times New Roman" w:cs="Times New Roman"/>
          <w:b/>
          <w:sz w:val="28"/>
          <w:szCs w:val="28"/>
        </w:rPr>
        <w:t>по учебным курсам: русский язык, математика</w:t>
      </w:r>
    </w:p>
    <w:p w:rsidR="00FC4765" w:rsidRDefault="00FC4765" w:rsidP="00FC47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4-х классах за последние три года (по линии ГУО)</w:t>
      </w:r>
    </w:p>
    <w:p w:rsidR="00FC4765" w:rsidRDefault="00FC4765" w:rsidP="00FC47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99" w:type="dxa"/>
        <w:tblLayout w:type="fixed"/>
        <w:tblLook w:val="04A0" w:firstRow="1" w:lastRow="0" w:firstColumn="1" w:lastColumn="0" w:noHBand="0" w:noVBand="1"/>
      </w:tblPr>
      <w:tblGrid>
        <w:gridCol w:w="1380"/>
        <w:gridCol w:w="1409"/>
        <w:gridCol w:w="1039"/>
        <w:gridCol w:w="992"/>
        <w:gridCol w:w="1417"/>
        <w:gridCol w:w="1418"/>
        <w:gridCol w:w="1134"/>
        <w:gridCol w:w="992"/>
        <w:gridCol w:w="1418"/>
      </w:tblGrid>
      <w:tr w:rsidR="00043660" w:rsidTr="001F6CC0">
        <w:tc>
          <w:tcPr>
            <w:tcW w:w="1380" w:type="dxa"/>
            <w:vMerge w:val="restart"/>
            <w:tcBorders>
              <w:tr2bl w:val="single" w:sz="4" w:space="0" w:color="auto"/>
            </w:tcBorders>
          </w:tcPr>
          <w:p w:rsidR="00FC4765" w:rsidRDefault="00FC4765" w:rsidP="00FC4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FC4765" w:rsidRDefault="00FC4765" w:rsidP="00FC4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</w:p>
          <w:p w:rsidR="00FC4765" w:rsidRDefault="00FC4765" w:rsidP="00FC4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765" w:rsidRDefault="00FC4765" w:rsidP="00FC4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Учебный</w:t>
            </w:r>
          </w:p>
          <w:p w:rsidR="00FC4765" w:rsidRDefault="00FC4765" w:rsidP="00FC4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год</w:t>
            </w:r>
          </w:p>
          <w:p w:rsidR="00FC4765" w:rsidRPr="00FC4765" w:rsidRDefault="00FC4765" w:rsidP="00FC4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7" w:type="dxa"/>
            <w:gridSpan w:val="4"/>
          </w:tcPr>
          <w:p w:rsidR="00FC4765" w:rsidRDefault="00FC4765" w:rsidP="00FC4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962" w:type="dxa"/>
            <w:gridSpan w:val="4"/>
          </w:tcPr>
          <w:p w:rsidR="00FC4765" w:rsidRDefault="00FC4765" w:rsidP="00FC4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043660" w:rsidTr="001F6CC0">
        <w:tc>
          <w:tcPr>
            <w:tcW w:w="1380" w:type="dxa"/>
            <w:vMerge/>
          </w:tcPr>
          <w:p w:rsidR="00043660" w:rsidRDefault="00043660" w:rsidP="00FC47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043660" w:rsidRPr="00FC4765" w:rsidRDefault="00043660" w:rsidP="00FC4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1039" w:type="dxa"/>
          </w:tcPr>
          <w:p w:rsidR="00043660" w:rsidRDefault="00043660" w:rsidP="00FC4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765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  <w:p w:rsidR="00043660" w:rsidRPr="00FC4765" w:rsidRDefault="00043660" w:rsidP="00FC4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992" w:type="dxa"/>
          </w:tcPr>
          <w:p w:rsidR="00043660" w:rsidRDefault="00043660" w:rsidP="00FC4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:rsidR="00043660" w:rsidRPr="00FC4765" w:rsidRDefault="00043660" w:rsidP="00FC4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417" w:type="dxa"/>
          </w:tcPr>
          <w:p w:rsidR="00043660" w:rsidRPr="007652F1" w:rsidRDefault="007652F1" w:rsidP="00FC47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2F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Степень </w:t>
            </w:r>
            <w:proofErr w:type="spellStart"/>
            <w:r w:rsidRPr="007652F1">
              <w:rPr>
                <w:rFonts w:ascii="Times New Roman" w:hAnsi="Times New Roman" w:cs="Times New Roman"/>
                <w:iCs/>
                <w:sz w:val="20"/>
                <w:szCs w:val="20"/>
              </w:rPr>
              <w:t>обученности</w:t>
            </w:r>
            <w:proofErr w:type="spellEnd"/>
            <w:r w:rsidRPr="007652F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учащихся (СОУ)</w:t>
            </w:r>
          </w:p>
        </w:tc>
        <w:tc>
          <w:tcPr>
            <w:tcW w:w="1418" w:type="dxa"/>
          </w:tcPr>
          <w:p w:rsidR="00043660" w:rsidRPr="00FC4765" w:rsidRDefault="00043660" w:rsidP="006D4E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1134" w:type="dxa"/>
          </w:tcPr>
          <w:p w:rsidR="00043660" w:rsidRDefault="00043660" w:rsidP="006D4E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765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  <w:p w:rsidR="00043660" w:rsidRPr="00FC4765" w:rsidRDefault="00043660" w:rsidP="006D4E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992" w:type="dxa"/>
          </w:tcPr>
          <w:p w:rsidR="00043660" w:rsidRDefault="00043660" w:rsidP="006D4E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:rsidR="00043660" w:rsidRPr="00FC4765" w:rsidRDefault="00043660" w:rsidP="006D4E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418" w:type="dxa"/>
          </w:tcPr>
          <w:p w:rsidR="007652F1" w:rsidRPr="007652F1" w:rsidRDefault="007652F1" w:rsidP="006D4E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2F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Степень </w:t>
            </w:r>
            <w:proofErr w:type="spellStart"/>
            <w:r w:rsidRPr="007652F1">
              <w:rPr>
                <w:rFonts w:ascii="Times New Roman" w:hAnsi="Times New Roman" w:cs="Times New Roman"/>
                <w:iCs/>
                <w:sz w:val="20"/>
                <w:szCs w:val="20"/>
              </w:rPr>
              <w:t>обученности</w:t>
            </w:r>
            <w:proofErr w:type="spellEnd"/>
            <w:r w:rsidRPr="007652F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учащихся (СОУ)</w:t>
            </w:r>
          </w:p>
          <w:p w:rsidR="007652F1" w:rsidRDefault="007652F1" w:rsidP="006D4E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660" w:rsidRPr="00FC4765" w:rsidRDefault="00043660" w:rsidP="006D4E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60" w:rsidTr="001F6CC0">
        <w:tc>
          <w:tcPr>
            <w:tcW w:w="1380" w:type="dxa"/>
          </w:tcPr>
          <w:p w:rsidR="00043660" w:rsidRPr="00FC4765" w:rsidRDefault="00043660" w:rsidP="0076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65">
              <w:rPr>
                <w:rFonts w:ascii="Times New Roman" w:hAnsi="Times New Roman" w:cs="Times New Roman"/>
                <w:b/>
                <w:sz w:val="24"/>
                <w:szCs w:val="24"/>
              </w:rPr>
              <w:t>2011/2012</w:t>
            </w:r>
          </w:p>
        </w:tc>
        <w:tc>
          <w:tcPr>
            <w:tcW w:w="1409" w:type="dxa"/>
          </w:tcPr>
          <w:p w:rsidR="00043660" w:rsidRPr="00043660" w:rsidRDefault="006E0DB8" w:rsidP="0004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1039" w:type="dxa"/>
          </w:tcPr>
          <w:p w:rsidR="00043660" w:rsidRPr="00043660" w:rsidRDefault="006E0DB8" w:rsidP="0004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992" w:type="dxa"/>
          </w:tcPr>
          <w:p w:rsidR="00043660" w:rsidRPr="00043660" w:rsidRDefault="006E0DB8" w:rsidP="0004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417" w:type="dxa"/>
          </w:tcPr>
          <w:p w:rsidR="00043660" w:rsidRPr="00043660" w:rsidRDefault="00CA45AE" w:rsidP="0004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418" w:type="dxa"/>
          </w:tcPr>
          <w:p w:rsidR="00043660" w:rsidRPr="00043660" w:rsidRDefault="006E0DB8" w:rsidP="0004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34" w:type="dxa"/>
          </w:tcPr>
          <w:p w:rsidR="00043660" w:rsidRPr="00043660" w:rsidRDefault="006E0DB8" w:rsidP="0004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992" w:type="dxa"/>
          </w:tcPr>
          <w:p w:rsidR="00043660" w:rsidRPr="00043660" w:rsidRDefault="006E0DB8" w:rsidP="0004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418" w:type="dxa"/>
          </w:tcPr>
          <w:p w:rsidR="00043660" w:rsidRPr="00043660" w:rsidRDefault="00CA45AE" w:rsidP="0004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043660" w:rsidTr="001F6CC0">
        <w:tc>
          <w:tcPr>
            <w:tcW w:w="1380" w:type="dxa"/>
          </w:tcPr>
          <w:p w:rsidR="00043660" w:rsidRPr="00FC4765" w:rsidRDefault="00043660" w:rsidP="0076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65">
              <w:rPr>
                <w:rFonts w:ascii="Times New Roman" w:hAnsi="Times New Roman" w:cs="Times New Roman"/>
                <w:b/>
                <w:sz w:val="24"/>
                <w:szCs w:val="24"/>
              </w:rPr>
              <w:t>2012/2013</w:t>
            </w:r>
          </w:p>
        </w:tc>
        <w:tc>
          <w:tcPr>
            <w:tcW w:w="1409" w:type="dxa"/>
          </w:tcPr>
          <w:p w:rsidR="00043660" w:rsidRPr="00043660" w:rsidRDefault="00043660" w:rsidP="0004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039" w:type="dxa"/>
          </w:tcPr>
          <w:p w:rsidR="00043660" w:rsidRPr="00043660" w:rsidRDefault="00043660" w:rsidP="0004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992" w:type="dxa"/>
          </w:tcPr>
          <w:p w:rsidR="00043660" w:rsidRPr="00043660" w:rsidRDefault="00043660" w:rsidP="0004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417" w:type="dxa"/>
          </w:tcPr>
          <w:p w:rsidR="00043660" w:rsidRPr="00043660" w:rsidRDefault="00CA45AE" w:rsidP="0004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418" w:type="dxa"/>
          </w:tcPr>
          <w:p w:rsidR="00043660" w:rsidRPr="00043660" w:rsidRDefault="006E0DB8" w:rsidP="0004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34" w:type="dxa"/>
          </w:tcPr>
          <w:p w:rsidR="00043660" w:rsidRPr="00043660" w:rsidRDefault="006E0DB8" w:rsidP="0004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992" w:type="dxa"/>
          </w:tcPr>
          <w:p w:rsidR="00043660" w:rsidRPr="00043660" w:rsidRDefault="006E0DB8" w:rsidP="0004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418" w:type="dxa"/>
          </w:tcPr>
          <w:p w:rsidR="00043660" w:rsidRPr="00043660" w:rsidRDefault="00CA45AE" w:rsidP="0004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043660" w:rsidTr="001F6CC0">
        <w:tc>
          <w:tcPr>
            <w:tcW w:w="1380" w:type="dxa"/>
          </w:tcPr>
          <w:p w:rsidR="00043660" w:rsidRPr="00FC4765" w:rsidRDefault="00043660" w:rsidP="0076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65">
              <w:rPr>
                <w:rFonts w:ascii="Times New Roman" w:hAnsi="Times New Roman" w:cs="Times New Roman"/>
                <w:b/>
                <w:sz w:val="24"/>
                <w:szCs w:val="24"/>
              </w:rPr>
              <w:t>2013/2014</w:t>
            </w:r>
          </w:p>
        </w:tc>
        <w:tc>
          <w:tcPr>
            <w:tcW w:w="1409" w:type="dxa"/>
          </w:tcPr>
          <w:p w:rsidR="00043660" w:rsidRPr="00043660" w:rsidRDefault="00043660" w:rsidP="0004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60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039" w:type="dxa"/>
          </w:tcPr>
          <w:p w:rsidR="00043660" w:rsidRPr="00043660" w:rsidRDefault="00043660" w:rsidP="0004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60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992" w:type="dxa"/>
          </w:tcPr>
          <w:p w:rsidR="00043660" w:rsidRPr="00043660" w:rsidRDefault="00043660" w:rsidP="000436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6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417" w:type="dxa"/>
          </w:tcPr>
          <w:p w:rsidR="00043660" w:rsidRPr="00CA45AE" w:rsidRDefault="00CA45AE" w:rsidP="00CA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418" w:type="dxa"/>
          </w:tcPr>
          <w:p w:rsidR="00043660" w:rsidRPr="00043660" w:rsidRDefault="00043660" w:rsidP="0004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60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6E0D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043660" w:rsidRPr="00043660" w:rsidRDefault="00043660" w:rsidP="0004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6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6E0D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043660" w:rsidRPr="00043660" w:rsidRDefault="00043660" w:rsidP="0004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6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418" w:type="dxa"/>
          </w:tcPr>
          <w:p w:rsidR="00043660" w:rsidRPr="00043660" w:rsidRDefault="007652F1" w:rsidP="0004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</w:tr>
    </w:tbl>
    <w:p w:rsidR="00FC4765" w:rsidRDefault="00FC4765" w:rsidP="00FC47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660" w:rsidRDefault="00043660" w:rsidP="00FC47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660" w:rsidRDefault="00043660" w:rsidP="00FC47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660" w:rsidRPr="00043660" w:rsidRDefault="00043660" w:rsidP="000436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СОШ№12                                       Л.Г. Зотова</w:t>
      </w:r>
    </w:p>
    <w:sectPr w:rsidR="00043660" w:rsidRPr="00043660" w:rsidSect="001F6CC0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3A"/>
    <w:rsid w:val="00043660"/>
    <w:rsid w:val="00096D6B"/>
    <w:rsid w:val="00162B43"/>
    <w:rsid w:val="001C5053"/>
    <w:rsid w:val="001F6CC0"/>
    <w:rsid w:val="00336738"/>
    <w:rsid w:val="00465AC0"/>
    <w:rsid w:val="006E0DB8"/>
    <w:rsid w:val="007652F1"/>
    <w:rsid w:val="007D1B58"/>
    <w:rsid w:val="008F689D"/>
    <w:rsid w:val="009F392D"/>
    <w:rsid w:val="00A345EE"/>
    <w:rsid w:val="00A97311"/>
    <w:rsid w:val="00AC3FDD"/>
    <w:rsid w:val="00CA45AE"/>
    <w:rsid w:val="00CC173A"/>
    <w:rsid w:val="00FC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DDF0A-D351-46B9-9F92-19554C22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Albina</cp:lastModifiedBy>
  <cp:revision>3</cp:revision>
  <cp:lastPrinted>2002-01-06T23:55:00Z</cp:lastPrinted>
  <dcterms:created xsi:type="dcterms:W3CDTF">2014-06-21T07:35:00Z</dcterms:created>
  <dcterms:modified xsi:type="dcterms:W3CDTF">2002-01-06T23:55:00Z</dcterms:modified>
</cp:coreProperties>
</file>