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EE" w:rsidRPr="000B01B1" w:rsidRDefault="00532EEE" w:rsidP="00532E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1B1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</w:t>
      </w:r>
    </w:p>
    <w:p w:rsidR="00532EEE" w:rsidRPr="000B01B1" w:rsidRDefault="00532EEE" w:rsidP="000B01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01B1">
        <w:rPr>
          <w:rFonts w:ascii="Times New Roman" w:hAnsi="Times New Roman" w:cs="Times New Roman"/>
          <w:sz w:val="24"/>
          <w:szCs w:val="24"/>
        </w:rPr>
        <w:t>Директор МБОУ</w:t>
      </w:r>
      <w:r w:rsidR="00173060" w:rsidRPr="000B01B1">
        <w:rPr>
          <w:rFonts w:ascii="Times New Roman" w:hAnsi="Times New Roman" w:cs="Times New Roman"/>
          <w:sz w:val="24"/>
          <w:szCs w:val="24"/>
        </w:rPr>
        <w:t xml:space="preserve"> СОШ №12</w:t>
      </w:r>
      <w:r w:rsidRPr="000B01B1">
        <w:rPr>
          <w:rFonts w:ascii="Times New Roman" w:hAnsi="Times New Roman" w:cs="Times New Roman"/>
          <w:sz w:val="24"/>
          <w:szCs w:val="24"/>
        </w:rPr>
        <w:t xml:space="preserve">                               Зотова Л.Г.</w:t>
      </w:r>
    </w:p>
    <w:p w:rsidR="00532EEE" w:rsidRPr="00304A01" w:rsidRDefault="00532EEE" w:rsidP="00304A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01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B01B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B01B1">
        <w:rPr>
          <w:rFonts w:ascii="Times New Roman" w:hAnsi="Times New Roman" w:cs="Times New Roman"/>
          <w:sz w:val="24"/>
          <w:szCs w:val="24"/>
        </w:rPr>
        <w:t xml:space="preserve">ербента РД                                                                                                                                                  </w:t>
      </w:r>
      <w:r w:rsidR="00B8692F">
        <w:rPr>
          <w:rFonts w:ascii="Times New Roman" w:hAnsi="Times New Roman" w:cs="Times New Roman"/>
          <w:sz w:val="24"/>
          <w:szCs w:val="24"/>
        </w:rPr>
        <w:t xml:space="preserve">  «18» августа 2015</w:t>
      </w:r>
      <w:r w:rsidR="00173060" w:rsidRPr="000B01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2EEE" w:rsidRPr="00992620" w:rsidRDefault="00532EEE" w:rsidP="00532EEE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532EEE" w:rsidRDefault="00532EEE" w:rsidP="00532E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EE" w:rsidRDefault="00532EEE" w:rsidP="00532E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учебный план для </w:t>
      </w:r>
      <w:r w:rsidR="00B8692F">
        <w:rPr>
          <w:rFonts w:ascii="Times New Roman" w:hAnsi="Times New Roman" w:cs="Times New Roman"/>
          <w:b/>
          <w:sz w:val="28"/>
          <w:szCs w:val="28"/>
        </w:rPr>
        <w:t>надомного обучения учащихся 4</w:t>
      </w:r>
      <w:r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532EEE" w:rsidRDefault="00B8692F" w:rsidP="00532E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2015-2016</w:t>
      </w:r>
      <w:r w:rsidR="00532EEE" w:rsidRPr="00FB75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32EEE" w:rsidRDefault="00B8692F" w:rsidP="00532EE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(пя</w:t>
      </w:r>
      <w:r w:rsidR="00532EEE">
        <w:rPr>
          <w:rFonts w:ascii="Times New Roman" w:hAnsi="Times New Roman" w:cs="Times New Roman"/>
          <w:b/>
          <w:i/>
          <w:sz w:val="28"/>
          <w:szCs w:val="28"/>
        </w:rPr>
        <w:t>тидневная рабочая неделя)</w:t>
      </w:r>
    </w:p>
    <w:p w:rsidR="00532EEE" w:rsidRPr="00FB758D" w:rsidRDefault="00532EEE" w:rsidP="00532EE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534" w:type="dxa"/>
        <w:tblLayout w:type="fixed"/>
        <w:tblLook w:val="04A0"/>
      </w:tblPr>
      <w:tblGrid>
        <w:gridCol w:w="2610"/>
        <w:gridCol w:w="84"/>
        <w:gridCol w:w="3402"/>
        <w:gridCol w:w="4252"/>
      </w:tblGrid>
      <w:tr w:rsidR="00532EEE" w:rsidRPr="00992620" w:rsidTr="00453B8E"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2EEE" w:rsidRPr="00992620" w:rsidRDefault="00532EEE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532EEE" w:rsidRPr="00992620" w:rsidRDefault="00532EEE" w:rsidP="00ED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532EEE" w:rsidRPr="00992620" w:rsidRDefault="00532EEE" w:rsidP="00ED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532EEE" w:rsidRPr="00992620" w:rsidRDefault="00532EEE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EE" w:rsidRPr="00992620" w:rsidRDefault="00532EEE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4252" w:type="dxa"/>
            <w:vAlign w:val="center"/>
          </w:tcPr>
          <w:p w:rsidR="00532EEE" w:rsidRPr="00992620" w:rsidRDefault="00532EEE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01B1" w:rsidRPr="00992620" w:rsidTr="00453B8E">
        <w:trPr>
          <w:trHeight w:val="776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B01B1" w:rsidRDefault="00B8692F" w:rsidP="0017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01B1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bookmarkStart w:id="0" w:name="_GoBack"/>
            <w:bookmarkEnd w:id="0"/>
          </w:p>
          <w:p w:rsidR="000B01B1" w:rsidRPr="0043431F" w:rsidRDefault="000B01B1" w:rsidP="000B01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EEE" w:rsidRPr="00992620" w:rsidTr="00453B8E">
        <w:tc>
          <w:tcPr>
            <w:tcW w:w="10348" w:type="dxa"/>
            <w:gridSpan w:val="4"/>
          </w:tcPr>
          <w:p w:rsidR="00532EEE" w:rsidRPr="007825C0" w:rsidRDefault="00532EEE" w:rsidP="00ED4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Обязательный (инвариантный) компонент основной образовательной программы</w:t>
            </w:r>
          </w:p>
        </w:tc>
      </w:tr>
      <w:tr w:rsidR="000B01B1" w:rsidRPr="00992620" w:rsidTr="00453B8E">
        <w:tc>
          <w:tcPr>
            <w:tcW w:w="2694" w:type="dxa"/>
            <w:gridSpan w:val="2"/>
            <w:vMerge w:val="restart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1B1" w:rsidRPr="00992620" w:rsidTr="00453B8E">
        <w:tc>
          <w:tcPr>
            <w:tcW w:w="2694" w:type="dxa"/>
            <w:gridSpan w:val="2"/>
            <w:vMerge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1B1" w:rsidRPr="00992620" w:rsidTr="00453B8E">
        <w:trPr>
          <w:trHeight w:val="446"/>
        </w:trPr>
        <w:tc>
          <w:tcPr>
            <w:tcW w:w="2694" w:type="dxa"/>
            <w:gridSpan w:val="2"/>
            <w:vMerge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B1" w:rsidRPr="00992620" w:rsidTr="00453B8E">
        <w:trPr>
          <w:trHeight w:val="472"/>
        </w:trPr>
        <w:tc>
          <w:tcPr>
            <w:tcW w:w="2694" w:type="dxa"/>
            <w:gridSpan w:val="2"/>
            <w:vMerge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B1" w:rsidRPr="00992620" w:rsidTr="00453B8E">
        <w:tc>
          <w:tcPr>
            <w:tcW w:w="2694" w:type="dxa"/>
            <w:gridSpan w:val="2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01B1" w:rsidRPr="00992620" w:rsidTr="00453B8E">
        <w:tc>
          <w:tcPr>
            <w:tcW w:w="2694" w:type="dxa"/>
            <w:gridSpan w:val="2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2F" w:rsidRPr="00992620" w:rsidTr="00453B8E">
        <w:tc>
          <w:tcPr>
            <w:tcW w:w="2694" w:type="dxa"/>
            <w:gridSpan w:val="2"/>
            <w:vMerge w:val="restart"/>
            <w:vAlign w:val="center"/>
          </w:tcPr>
          <w:p w:rsidR="00B8692F" w:rsidRPr="00992620" w:rsidRDefault="00B8692F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B8692F" w:rsidRPr="00992620" w:rsidRDefault="00B8692F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B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2" w:type="dxa"/>
            <w:vAlign w:val="center"/>
          </w:tcPr>
          <w:p w:rsidR="00B8692F" w:rsidRPr="0043431F" w:rsidRDefault="00B8692F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692F" w:rsidRPr="0043431F" w:rsidRDefault="00B8692F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2F" w:rsidRPr="00992620" w:rsidTr="00453B8E">
        <w:tc>
          <w:tcPr>
            <w:tcW w:w="2694" w:type="dxa"/>
            <w:gridSpan w:val="2"/>
            <w:vMerge/>
            <w:vAlign w:val="center"/>
          </w:tcPr>
          <w:p w:rsidR="00B8692F" w:rsidRPr="00992620" w:rsidRDefault="00B8692F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92F" w:rsidRPr="00992620" w:rsidRDefault="00B8692F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4252" w:type="dxa"/>
            <w:vAlign w:val="center"/>
          </w:tcPr>
          <w:p w:rsidR="00B8692F" w:rsidRPr="0043431F" w:rsidRDefault="00B8692F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B1" w:rsidRPr="00992620" w:rsidTr="00453B8E">
        <w:tc>
          <w:tcPr>
            <w:tcW w:w="2694" w:type="dxa"/>
            <w:gridSpan w:val="2"/>
            <w:vMerge w:val="restart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B1" w:rsidRPr="00992620" w:rsidTr="00453B8E">
        <w:tc>
          <w:tcPr>
            <w:tcW w:w="2694" w:type="dxa"/>
            <w:gridSpan w:val="2"/>
            <w:vMerge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B1" w:rsidRPr="00992620" w:rsidTr="00453B8E">
        <w:tc>
          <w:tcPr>
            <w:tcW w:w="2694" w:type="dxa"/>
            <w:gridSpan w:val="2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0B01B1" w:rsidRPr="00992620" w:rsidRDefault="00B8692F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B1" w:rsidRPr="00992620" w:rsidTr="00453B8E">
        <w:tc>
          <w:tcPr>
            <w:tcW w:w="2694" w:type="dxa"/>
            <w:gridSpan w:val="2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vAlign w:val="center"/>
          </w:tcPr>
          <w:p w:rsidR="000B01B1" w:rsidRPr="0043431F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1B1" w:rsidRPr="00992620" w:rsidTr="00453B8E">
        <w:tc>
          <w:tcPr>
            <w:tcW w:w="6096" w:type="dxa"/>
            <w:gridSpan w:val="3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869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vAlign w:val="center"/>
          </w:tcPr>
          <w:p w:rsidR="000B01B1" w:rsidRPr="00992620" w:rsidRDefault="000B01B1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32EEE" w:rsidRPr="00992620" w:rsidTr="00453B8E">
        <w:trPr>
          <w:trHeight w:val="587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center"/>
          </w:tcPr>
          <w:p w:rsidR="00532EEE" w:rsidRPr="00DE3134" w:rsidRDefault="00532EEE" w:rsidP="00ED4E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Вариативный компонент основной образовательной программыв рамках предметных областей во внеурочных формах</w:t>
            </w:r>
          </w:p>
        </w:tc>
      </w:tr>
      <w:tr w:rsidR="000B01B1" w:rsidRPr="00992620" w:rsidTr="00453B8E">
        <w:trPr>
          <w:trHeight w:val="522"/>
        </w:trPr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1B1" w:rsidRPr="005C223A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         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B1" w:rsidRPr="005C223A" w:rsidRDefault="000B01B1" w:rsidP="00ED4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 xml:space="preserve">       -                </w:t>
            </w:r>
          </w:p>
          <w:p w:rsidR="000B01B1" w:rsidRPr="005C223A" w:rsidRDefault="000B01B1" w:rsidP="00ED4E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B1" w:rsidRPr="005C223A" w:rsidRDefault="000B01B1" w:rsidP="00ED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01B1" w:rsidRPr="005C223A" w:rsidRDefault="000B01B1" w:rsidP="000B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B1" w:rsidRPr="00992620" w:rsidTr="00453B8E">
        <w:tc>
          <w:tcPr>
            <w:tcW w:w="6096" w:type="dxa"/>
            <w:gridSpan w:val="3"/>
            <w:vAlign w:val="center"/>
          </w:tcPr>
          <w:p w:rsidR="000B01B1" w:rsidRPr="00992620" w:rsidRDefault="000B01B1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52" w:type="dxa"/>
            <w:vAlign w:val="center"/>
          </w:tcPr>
          <w:p w:rsidR="000B01B1" w:rsidRPr="00992620" w:rsidRDefault="000B01B1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692F" w:rsidRPr="00992620" w:rsidTr="00453B8E">
        <w:tc>
          <w:tcPr>
            <w:tcW w:w="6096" w:type="dxa"/>
            <w:gridSpan w:val="3"/>
            <w:vAlign w:val="center"/>
          </w:tcPr>
          <w:p w:rsidR="00B8692F" w:rsidRPr="00992620" w:rsidRDefault="00B8692F" w:rsidP="00E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vAlign w:val="center"/>
          </w:tcPr>
          <w:p w:rsidR="00B8692F" w:rsidRDefault="00B8692F" w:rsidP="00ED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32EEE" w:rsidRDefault="00532EEE" w:rsidP="00532EEE"/>
    <w:p w:rsidR="00532EEE" w:rsidRDefault="00532EEE" w:rsidP="00532EEE"/>
    <w:p w:rsidR="006E09DB" w:rsidRDefault="006E09DB"/>
    <w:sectPr w:rsidR="006E09DB" w:rsidSect="00B8692F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2A18"/>
    <w:multiLevelType w:val="hybridMultilevel"/>
    <w:tmpl w:val="B4104E4E"/>
    <w:lvl w:ilvl="0" w:tplc="6DA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EE"/>
    <w:rsid w:val="000B01B1"/>
    <w:rsid w:val="00173060"/>
    <w:rsid w:val="001D1597"/>
    <w:rsid w:val="00304A01"/>
    <w:rsid w:val="00453B8E"/>
    <w:rsid w:val="00532EEE"/>
    <w:rsid w:val="006E09DB"/>
    <w:rsid w:val="0096243C"/>
    <w:rsid w:val="00B8692F"/>
    <w:rsid w:val="00E0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2014-09-29T09:41:00Z</cp:lastPrinted>
  <dcterms:created xsi:type="dcterms:W3CDTF">2013-08-24T11:01:00Z</dcterms:created>
  <dcterms:modified xsi:type="dcterms:W3CDTF">2016-07-12T17:25:00Z</dcterms:modified>
</cp:coreProperties>
</file>