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22" w:rsidRPr="00317222" w:rsidRDefault="00317222" w:rsidP="0031722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0AEF" w:rsidRDefault="00B532F8" w:rsidP="00317222">
      <w:pPr>
        <w:spacing w:after="0" w:line="300" w:lineRule="atLeast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 </w:t>
      </w:r>
      <w:r w:rsidR="00317222" w:rsidRPr="0031722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Утверждено </w:t>
      </w: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 приказом  №55</w:t>
      </w:r>
    </w:p>
    <w:p w:rsidR="00317222" w:rsidRPr="00800AEF" w:rsidRDefault="00317222" w:rsidP="00317222">
      <w:pPr>
        <w:spacing w:after="0" w:line="30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директора школы</w:t>
      </w:r>
    </w:p>
    <w:p w:rsidR="00800AEF" w:rsidRDefault="00317222" w:rsidP="00800AEF">
      <w:pPr>
        <w:spacing w:after="0" w:line="300" w:lineRule="atLeast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 Зотовой Л.Г.           </w:t>
      </w:r>
    </w:p>
    <w:p w:rsidR="00317222" w:rsidRPr="00B532F8" w:rsidRDefault="00317222" w:rsidP="0031722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32F8" w:rsidRPr="00B532F8">
        <w:rPr>
          <w:rFonts w:ascii="Times New Roman" w:eastAsia="Calibri" w:hAnsi="Times New Roman" w:cs="Times New Roman"/>
          <w:b/>
          <w:sz w:val="24"/>
          <w:szCs w:val="24"/>
        </w:rPr>
        <w:t>от «</w:t>
      </w:r>
      <w:r w:rsidR="00B532F8" w:rsidRPr="00B532F8">
        <w:rPr>
          <w:rFonts w:ascii="Times New Roman" w:eastAsia="Calibri" w:hAnsi="Times New Roman" w:cs="Times New Roman"/>
          <w:b/>
          <w:sz w:val="24"/>
          <w:szCs w:val="24"/>
          <w:u w:val="single"/>
        </w:rPr>
        <w:t>05</w:t>
      </w:r>
      <w:r w:rsidR="00B532F8" w:rsidRPr="00B532F8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B532F8" w:rsidRPr="00B532F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09 </w:t>
      </w:r>
      <w:r w:rsidR="00B532F8" w:rsidRPr="00B532F8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B532F8" w:rsidRPr="00B532F8">
        <w:rPr>
          <w:rFonts w:ascii="Times New Roman" w:eastAsia="Calibri" w:hAnsi="Times New Roman" w:cs="Times New Roman"/>
          <w:b/>
          <w:sz w:val="24"/>
          <w:szCs w:val="24"/>
          <w:u w:val="single"/>
        </w:rPr>
        <w:t>13</w:t>
      </w:r>
      <w:r w:rsidR="00B532F8" w:rsidRPr="00B532F8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B532F8" w:rsidRDefault="00B532F8" w:rsidP="0031722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222" w:rsidRPr="00317222" w:rsidRDefault="00317222" w:rsidP="0031722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17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об информационно-ресурсной службе</w:t>
      </w:r>
    </w:p>
    <w:p w:rsidR="00137FB7" w:rsidRDefault="00137FB7" w:rsidP="0031722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317222" w:rsidRPr="00317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 бюджетного образовательного учреждения </w:t>
      </w:r>
    </w:p>
    <w:p w:rsidR="00317222" w:rsidRPr="00317222" w:rsidRDefault="00137FB7" w:rsidP="0031722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«Средняя общеобразовательная школа№12</w:t>
      </w:r>
      <w:r w:rsidR="00EC2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Дербента РД</w:t>
      </w:r>
    </w:p>
    <w:p w:rsidR="00317222" w:rsidRPr="00317222" w:rsidRDefault="00317222" w:rsidP="0031722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222" w:rsidRPr="00317222" w:rsidRDefault="00317222" w:rsidP="0031722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222" w:rsidRPr="00317222" w:rsidRDefault="00553949" w:rsidP="00EC2BBA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17222" w:rsidRPr="00317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.Основные положения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1.1 Информационно-</w:t>
      </w:r>
      <w:r w:rsidR="00EC2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ресурсная служба (ИРС) – это служба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объединяет производство, хранение, о</w:t>
      </w:r>
      <w:r w:rsidR="00CE4F3A">
        <w:rPr>
          <w:rFonts w:ascii="Times New Roman" w:eastAsia="Times New Roman" w:hAnsi="Times New Roman" w:cs="Times New Roman"/>
          <w:sz w:val="28"/>
          <w:szCs w:val="28"/>
          <w:lang w:eastAsia="ru-RU"/>
        </w:rPr>
        <w:t>бмен и потребление информации образовательной организации (далее ОО)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222" w:rsidRPr="00317222" w:rsidRDefault="00CE4F3A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Организация работы ИР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основывается на следующих документах:</w:t>
      </w:r>
    </w:p>
    <w:p w:rsidR="00317222" w:rsidRPr="00317222" w:rsidRDefault="00317222" w:rsidP="00317222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Федерации;</w:t>
      </w:r>
    </w:p>
    <w:p w:rsidR="00317222" w:rsidRPr="00317222" w:rsidRDefault="00CE4F3A" w:rsidP="00317222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r w:rsidR="007E71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</w:t>
      </w:r>
      <w:r w:rsidR="0063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№273-ФЗ 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</w:t>
      </w:r>
      <w:r w:rsidR="007E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29.12.2012г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22" w:rsidRPr="00317222" w:rsidRDefault="00317222" w:rsidP="00317222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Положение об общеобразовательном учреждении;</w:t>
      </w:r>
    </w:p>
    <w:p w:rsidR="00317222" w:rsidRPr="00317222" w:rsidRDefault="00317222" w:rsidP="00317222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Концепцией модернизации российского образования на период до 2010 года, утвержденной Распоряжением Правительства Российской Федерации от 29.12.2001 № 1756-р;</w:t>
      </w:r>
    </w:p>
    <w:p w:rsidR="00317222" w:rsidRPr="00317222" w:rsidRDefault="00317222" w:rsidP="00317222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ПНПО;</w:t>
      </w:r>
    </w:p>
    <w:p w:rsidR="00317222" w:rsidRPr="00317222" w:rsidRDefault="00317222" w:rsidP="00317222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муниципальных органов образования;</w:t>
      </w:r>
    </w:p>
    <w:p w:rsidR="00317222" w:rsidRPr="00317222" w:rsidRDefault="00317222" w:rsidP="00317222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Устав, локальные акты школы и настоящее Положение</w:t>
      </w:r>
      <w:r w:rsidR="000A4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0A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Целями создания информационно-ресурсной службы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317222" w:rsidRPr="00317222" w:rsidRDefault="00317222" w:rsidP="00317222">
      <w:pPr>
        <w:numPr>
          <w:ilvl w:val="0"/>
          <w:numId w:val="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доступа к ресурсам Интернет и предоставление пользователям возможности общения между собой;</w:t>
      </w:r>
    </w:p>
    <w:p w:rsidR="00317222" w:rsidRPr="00317222" w:rsidRDefault="00317222" w:rsidP="00317222">
      <w:pPr>
        <w:numPr>
          <w:ilvl w:val="0"/>
          <w:numId w:val="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ИКТ компетентности участников образовательного процесса;</w:t>
      </w:r>
    </w:p>
    <w:p w:rsidR="00317222" w:rsidRPr="00317222" w:rsidRDefault="000A4881" w:rsidP="00317222">
      <w:pPr>
        <w:numPr>
          <w:ilvl w:val="0"/>
          <w:numId w:val="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ресурсов ИР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для повышения эффективности учебно-воспитательного процесса на основе ИКТ.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222" w:rsidRPr="00317222" w:rsidRDefault="00317222" w:rsidP="007B457B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17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и задачи информационно-</w:t>
      </w:r>
      <w:r w:rsidR="007B4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ресурсной службы</w:t>
      </w:r>
      <w:r w:rsidRPr="00317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</w:t>
      </w:r>
      <w:r w:rsidR="007B4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организации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222" w:rsidRPr="00317222" w:rsidRDefault="00173D26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Создание ИРС ОО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улучшение организации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деятельности образовательной организации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участников образовательного процесса.</w:t>
      </w:r>
    </w:p>
    <w:p w:rsidR="00317222" w:rsidRPr="00317222" w:rsidRDefault="00317222" w:rsidP="00317222">
      <w:pPr>
        <w:spacing w:after="0" w:line="300" w:lineRule="atLeast"/>
        <w:ind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образовательного процесса ИР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для:</w:t>
      </w:r>
    </w:p>
    <w:p w:rsidR="00317222" w:rsidRPr="00317222" w:rsidRDefault="00317222" w:rsidP="00317222">
      <w:pPr>
        <w:numPr>
          <w:ilvl w:val="0"/>
          <w:numId w:val="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условий использования средств ИКТ в образовательном процессе;</w:t>
      </w:r>
    </w:p>
    <w:p w:rsidR="00317222" w:rsidRPr="00317222" w:rsidRDefault="00317222" w:rsidP="00317222">
      <w:pPr>
        <w:numPr>
          <w:ilvl w:val="0"/>
          <w:numId w:val="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компьютерной визуализации учебной информации и моделирования изучаемых или исследуемых объектов;</w:t>
      </w:r>
    </w:p>
    <w:p w:rsidR="00317222" w:rsidRPr="00317222" w:rsidRDefault="00317222" w:rsidP="00317222">
      <w:pPr>
        <w:numPr>
          <w:ilvl w:val="0"/>
          <w:numId w:val="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автоматизированного мониторинга и контроля качества результатов образовательного процесса;</w:t>
      </w:r>
    </w:p>
    <w:p w:rsidR="00317222" w:rsidRPr="00317222" w:rsidRDefault="00317222" w:rsidP="00317222">
      <w:pPr>
        <w:numPr>
          <w:ilvl w:val="0"/>
          <w:numId w:val="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условий качественной подготовки дидактических материалов;</w:t>
      </w:r>
    </w:p>
    <w:p w:rsidR="00317222" w:rsidRPr="00317222" w:rsidRDefault="00317222" w:rsidP="00317222">
      <w:pPr>
        <w:numPr>
          <w:ilvl w:val="0"/>
          <w:numId w:val="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доступа участников образовательного процесса к информационным ресурсам;</w:t>
      </w:r>
    </w:p>
    <w:p w:rsidR="00317222" w:rsidRPr="00317222" w:rsidRDefault="00317222" w:rsidP="00317222">
      <w:pPr>
        <w:numPr>
          <w:ilvl w:val="0"/>
          <w:numId w:val="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возможностей участия в дистанционных проектах, олимпиадах и конкурсах.</w:t>
      </w:r>
    </w:p>
    <w:p w:rsidR="00317222" w:rsidRPr="00317222" w:rsidRDefault="00317222" w:rsidP="00317222">
      <w:pPr>
        <w:spacing w:after="0" w:line="300" w:lineRule="atLeast"/>
        <w:ind w:left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образовательным учреждением 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следующих задач:</w:t>
      </w:r>
    </w:p>
    <w:p w:rsidR="00317222" w:rsidRPr="00317222" w:rsidRDefault="00317222" w:rsidP="00317222">
      <w:pPr>
        <w:numPr>
          <w:ilvl w:val="0"/>
          <w:numId w:val="5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деятельн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образовательной организации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структурных подразделений;</w:t>
      </w:r>
    </w:p>
    <w:p w:rsidR="00317222" w:rsidRPr="00317222" w:rsidRDefault="00317222" w:rsidP="00317222">
      <w:pPr>
        <w:numPr>
          <w:ilvl w:val="0"/>
          <w:numId w:val="5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автоматизация формирования и учета контингента </w:t>
      </w:r>
      <w:proofErr w:type="gramStart"/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22" w:rsidRPr="00317222" w:rsidRDefault="00317222" w:rsidP="00317222">
      <w:pPr>
        <w:numPr>
          <w:ilvl w:val="0"/>
          <w:numId w:val="5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автоматизация обработки персональных данных 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работников образовательнойорганизации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22" w:rsidRPr="00317222" w:rsidRDefault="00317222" w:rsidP="00317222">
      <w:pPr>
        <w:numPr>
          <w:ilvl w:val="0"/>
          <w:numId w:val="5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образовательного процесса, распределение учебной нагрузки;</w:t>
      </w:r>
    </w:p>
    <w:p w:rsidR="00317222" w:rsidRPr="00317222" w:rsidRDefault="00317222" w:rsidP="00317222">
      <w:pPr>
        <w:numPr>
          <w:ilvl w:val="0"/>
          <w:numId w:val="5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процессов информационно-методического обеспечения образовательного процесса;</w:t>
      </w:r>
    </w:p>
    <w:p w:rsidR="00317222" w:rsidRPr="00317222" w:rsidRDefault="00317222" w:rsidP="00317222">
      <w:pPr>
        <w:numPr>
          <w:ilvl w:val="0"/>
          <w:numId w:val="5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мониторинга и контроля качества результатов образования;</w:t>
      </w:r>
    </w:p>
    <w:p w:rsidR="00317222" w:rsidRPr="00317222" w:rsidRDefault="00317222" w:rsidP="00317222">
      <w:pPr>
        <w:numPr>
          <w:ilvl w:val="0"/>
          <w:numId w:val="5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деятельности образовательнойорганизации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22" w:rsidRPr="00317222" w:rsidRDefault="00317222" w:rsidP="00317222">
      <w:pPr>
        <w:numPr>
          <w:ilvl w:val="0"/>
          <w:numId w:val="5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информационного обмена и документооборота с другими образовательными 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вышестоящими органами управления образованием.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proofErr w:type="gram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взаимодействия участников образов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ательного процесса средствами ИРС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следующие задачи:</w:t>
      </w:r>
    </w:p>
    <w:p w:rsidR="00317222" w:rsidRPr="00317222" w:rsidRDefault="00317222" w:rsidP="00317222">
      <w:pPr>
        <w:numPr>
          <w:ilvl w:val="0"/>
          <w:numId w:val="6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информационного взаимодействия 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учителей;</w:t>
      </w:r>
    </w:p>
    <w:p w:rsidR="00317222" w:rsidRPr="00317222" w:rsidRDefault="00317222" w:rsidP="00317222">
      <w:pPr>
        <w:numPr>
          <w:ilvl w:val="0"/>
          <w:numId w:val="6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между родителями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(законными представителями</w:t>
      </w:r>
      <w:proofErr w:type="gramStart"/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педагогическим персон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 образовательной организации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22" w:rsidRPr="00317222" w:rsidRDefault="00317222" w:rsidP="00317222">
      <w:pPr>
        <w:numPr>
          <w:ilvl w:val="0"/>
          <w:numId w:val="6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родителей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 персональным данным и данным о результатах обучения и воспитания ребенка, а также его личных достижениях.</w:t>
      </w:r>
    </w:p>
    <w:p w:rsidR="00317222" w:rsidRPr="00317222" w:rsidRDefault="00317222" w:rsidP="00317222">
      <w:pPr>
        <w:numPr>
          <w:ilvl w:val="0"/>
          <w:numId w:val="6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информационных потоков, характерных для основных в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идов деятельности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2.3 Настоящее положение принимается на собрании трудового коллектива, согласовывается с педагогическим советом О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верждается приказом директора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222" w:rsidRPr="00317222" w:rsidRDefault="00317222" w:rsidP="00173D26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17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пользователей информационно-</w:t>
      </w:r>
      <w:r w:rsidR="00173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ресурсной службы</w:t>
      </w:r>
      <w:r w:rsidRPr="00317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</w:t>
      </w:r>
      <w:r w:rsidR="00173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вательнойорганизации</w:t>
      </w:r>
    </w:p>
    <w:p w:rsidR="00317222" w:rsidRPr="00317222" w:rsidRDefault="00173D26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 Пользователями ИРС ОО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317222" w:rsidRPr="00317222" w:rsidRDefault="00317222" w:rsidP="00317222">
      <w:pPr>
        <w:numPr>
          <w:ilvl w:val="0"/>
          <w:numId w:val="7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обучающиеся;</w:t>
      </w:r>
    </w:p>
    <w:p w:rsidR="00317222" w:rsidRPr="00317222" w:rsidRDefault="00317222" w:rsidP="00317222">
      <w:pPr>
        <w:numPr>
          <w:ilvl w:val="0"/>
          <w:numId w:val="7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работники образовательной</w:t>
      </w:r>
      <w:r w:rsidR="006B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(учителя, классные руководители, воспитатели);</w:t>
      </w:r>
    </w:p>
    <w:p w:rsidR="00317222" w:rsidRPr="00317222" w:rsidRDefault="00317222" w:rsidP="00317222">
      <w:pPr>
        <w:numPr>
          <w:ilvl w:val="0"/>
          <w:numId w:val="7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административно-управленческий аппарат (директор, заместитель директора, системный администратор, библиотекарь);</w:t>
      </w:r>
    </w:p>
    <w:p w:rsidR="00317222" w:rsidRPr="00317222" w:rsidRDefault="00317222" w:rsidP="00317222">
      <w:pPr>
        <w:numPr>
          <w:ilvl w:val="0"/>
          <w:numId w:val="7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и/или законные представители.</w:t>
      </w:r>
    </w:p>
    <w:p w:rsidR="00317222" w:rsidRPr="00317222" w:rsidRDefault="00E30FAE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 Права пользователей ИРС ОО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разграничиваются в соответствии со спецификой статуса, должностных обязанностей и содержанием информационных запросов и потребностей.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3.3 </w:t>
      </w:r>
      <w:proofErr w:type="gram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право:</w:t>
      </w:r>
    </w:p>
    <w:p w:rsidR="00317222" w:rsidRPr="00317222" w:rsidRDefault="00317222" w:rsidP="00317222">
      <w:pPr>
        <w:numPr>
          <w:ilvl w:val="0"/>
          <w:numId w:val="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свободного доступа ко всем информационным ресурсам (школьному сайту, региональному образовательному порталу и </w:t>
      </w:r>
      <w:proofErr w:type="gram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региональным и федеральным образовательным ресурсам);</w:t>
      </w:r>
    </w:p>
    <w:p w:rsidR="00317222" w:rsidRPr="00317222" w:rsidRDefault="00317222" w:rsidP="00317222">
      <w:pPr>
        <w:numPr>
          <w:ilvl w:val="0"/>
          <w:numId w:val="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индивидуальную работу, участвовать в групповой, коллективной работе класса и размещать </w:t>
      </w:r>
      <w:r w:rsidR="00E30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своих достижений в ИР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 (регистрация разработок, публикация на сайте);</w:t>
      </w:r>
    </w:p>
    <w:p w:rsidR="00317222" w:rsidRPr="00317222" w:rsidRDefault="00317222" w:rsidP="00317222">
      <w:pPr>
        <w:numPr>
          <w:ilvl w:val="0"/>
          <w:numId w:val="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 использовать свои адреса и пароли в почтовой системе, на школьном сайте, на региональном образовательном портале;</w:t>
      </w:r>
    </w:p>
    <w:p w:rsidR="00317222" w:rsidRPr="00317222" w:rsidRDefault="00317222" w:rsidP="00317222">
      <w:pPr>
        <w:numPr>
          <w:ilvl w:val="0"/>
          <w:numId w:val="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портфолио на региональном образовательном портале;</w:t>
      </w:r>
    </w:p>
    <w:p w:rsidR="00317222" w:rsidRPr="00317222" w:rsidRDefault="00317222" w:rsidP="00317222">
      <w:pPr>
        <w:numPr>
          <w:ilvl w:val="0"/>
          <w:numId w:val="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информационные ресурсы;</w:t>
      </w:r>
    </w:p>
    <w:p w:rsidR="00317222" w:rsidRPr="00317222" w:rsidRDefault="00317222" w:rsidP="00317222">
      <w:pPr>
        <w:numPr>
          <w:ilvl w:val="0"/>
          <w:numId w:val="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электронную почту для общения с учениками, учителям</w:t>
      </w:r>
      <w:r w:rsidR="00E30FAE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школы и другими участниками ИР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С;</w:t>
      </w:r>
    </w:p>
    <w:p w:rsidR="00317222" w:rsidRPr="00317222" w:rsidRDefault="00317222" w:rsidP="00317222">
      <w:pPr>
        <w:numPr>
          <w:ilvl w:val="0"/>
          <w:numId w:val="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возможности сети Интернет и региональной библиотеки информационных образовательных ресурсов и других региональных и федеральных ресурсов для подготовки и написания рефератов;</w:t>
      </w:r>
    </w:p>
    <w:p w:rsidR="00317222" w:rsidRPr="00317222" w:rsidRDefault="00317222" w:rsidP="00317222">
      <w:pPr>
        <w:numPr>
          <w:ilvl w:val="0"/>
          <w:numId w:val="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научно-методическую и консультационную поддержку в освоении новейших информационных технологий;</w:t>
      </w:r>
    </w:p>
    <w:p w:rsidR="00317222" w:rsidRPr="00317222" w:rsidRDefault="00317222" w:rsidP="00317222">
      <w:pPr>
        <w:numPr>
          <w:ilvl w:val="0"/>
          <w:numId w:val="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ресурсами медиатеки, регионального образовательного портала;</w:t>
      </w:r>
    </w:p>
    <w:p w:rsidR="00317222" w:rsidRPr="00317222" w:rsidRDefault="00317222" w:rsidP="00317222">
      <w:pPr>
        <w:numPr>
          <w:ilvl w:val="0"/>
          <w:numId w:val="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во временное пользование или для использования в рабочем зале материалы из фонда медиатеки и других источников информации (школьная медиатека, региональная библиотека образовательных информационных ресурсов, сеть Интернет);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3.4 обучающийся обязан:</w:t>
      </w:r>
    </w:p>
    <w:p w:rsidR="00317222" w:rsidRPr="00317222" w:rsidRDefault="00317222" w:rsidP="00E30FAE">
      <w:pPr>
        <w:numPr>
          <w:ilvl w:val="0"/>
          <w:numId w:val="9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пользования информационными ресурсами; 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3.5 Учитель имеет право:</w:t>
      </w:r>
    </w:p>
    <w:p w:rsidR="00317222" w:rsidRPr="00317222" w:rsidRDefault="00317222" w:rsidP="00317222">
      <w:pPr>
        <w:numPr>
          <w:ilvl w:val="0"/>
          <w:numId w:val="1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 учебные материалы (материалы для выступлений, задания </w:t>
      </w:r>
      <w:r w:rsidR="009C2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C2C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щимся, индивидуальные рекоменда</w:t>
      </w:r>
      <w:r w:rsidR="009C2C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ции) и делать их доступными в ИР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С;</w:t>
      </w:r>
      <w:proofErr w:type="gramEnd"/>
    </w:p>
    <w:p w:rsidR="00317222" w:rsidRPr="00317222" w:rsidRDefault="00317222" w:rsidP="00317222">
      <w:pPr>
        <w:numPr>
          <w:ilvl w:val="0"/>
          <w:numId w:val="1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занятия в соответствии с заданными целями и планом с эффективным использованием ИКТ, в том числе – в дистанционной форме;</w:t>
      </w:r>
    </w:p>
    <w:p w:rsidR="00317222" w:rsidRPr="00317222" w:rsidRDefault="00317222" w:rsidP="00317222">
      <w:pPr>
        <w:numPr>
          <w:ilvl w:val="0"/>
          <w:numId w:val="1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рецензировать и оценивать работы </w:t>
      </w:r>
      <w:proofErr w:type="gramStart"/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22" w:rsidRPr="00317222" w:rsidRDefault="00317222" w:rsidP="00317222">
      <w:pPr>
        <w:numPr>
          <w:ilvl w:val="0"/>
          <w:numId w:val="1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 использовать материалы и результаты внешней экспертизы, направляемые органами управления образования, методическими службами, структурами независимого контроля;</w:t>
      </w:r>
    </w:p>
    <w:p w:rsidR="00317222" w:rsidRPr="00317222" w:rsidRDefault="00317222" w:rsidP="00317222">
      <w:pPr>
        <w:numPr>
          <w:ilvl w:val="0"/>
          <w:numId w:val="1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поурочное планирование с использованием ИКТ;</w:t>
      </w:r>
    </w:p>
    <w:p w:rsidR="00317222" w:rsidRPr="00317222" w:rsidRDefault="00317222" w:rsidP="00317222">
      <w:pPr>
        <w:numPr>
          <w:ilvl w:val="0"/>
          <w:numId w:val="1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программное обеспечение для учебных целей;</w:t>
      </w:r>
    </w:p>
    <w:p w:rsidR="00317222" w:rsidRPr="00317222" w:rsidRDefault="00317222" w:rsidP="00317222">
      <w:pPr>
        <w:numPr>
          <w:ilvl w:val="0"/>
          <w:numId w:val="1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подбирать материал в региональной библиотеке информационных образовательных ресурсов, в сети Интернет;</w:t>
      </w:r>
    </w:p>
    <w:p w:rsidR="00317222" w:rsidRPr="00317222" w:rsidRDefault="00317222" w:rsidP="00317222">
      <w:pPr>
        <w:numPr>
          <w:ilvl w:val="0"/>
          <w:numId w:val="1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сайт школы и региональный образовательный портал в учебных целях;</w:t>
      </w:r>
    </w:p>
    <w:p w:rsidR="00317222" w:rsidRPr="00317222" w:rsidRDefault="00317222" w:rsidP="00317222">
      <w:pPr>
        <w:numPr>
          <w:ilvl w:val="0"/>
          <w:numId w:val="1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использовать ИКТ для объяснения нового материала;</w:t>
      </w:r>
    </w:p>
    <w:p w:rsidR="00317222" w:rsidRPr="00317222" w:rsidRDefault="00317222" w:rsidP="00317222">
      <w:pPr>
        <w:numPr>
          <w:ilvl w:val="0"/>
          <w:numId w:val="1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повседневной практике цифровые инструменты и технологии;</w:t>
      </w:r>
    </w:p>
    <w:p w:rsidR="00317222" w:rsidRPr="00317222" w:rsidRDefault="00D74B85" w:rsidP="00317222">
      <w:pPr>
        <w:numPr>
          <w:ilvl w:val="0"/>
          <w:numId w:val="1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размещать в ИР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 (сайт школы) планирование (календарно-тематическое, ресурсное, индивидуальное);</w:t>
      </w:r>
    </w:p>
    <w:p w:rsidR="00317222" w:rsidRPr="00317222" w:rsidRDefault="00317222" w:rsidP="00317222">
      <w:pPr>
        <w:numPr>
          <w:ilvl w:val="0"/>
          <w:numId w:val="1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научно-методическую и консультационную поддержку в освоении новейших информационных технологий;</w:t>
      </w:r>
    </w:p>
    <w:p w:rsidR="00317222" w:rsidRPr="00317222" w:rsidRDefault="00317222" w:rsidP="00317222">
      <w:pPr>
        <w:numPr>
          <w:ilvl w:val="0"/>
          <w:numId w:val="1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полную информацию о составе фонда медиатеки школы, региональных и федеральных информационных ресурсах;</w:t>
      </w:r>
    </w:p>
    <w:p w:rsidR="00317222" w:rsidRPr="00317222" w:rsidRDefault="00317222" w:rsidP="00317222">
      <w:pPr>
        <w:numPr>
          <w:ilvl w:val="0"/>
          <w:numId w:val="1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консультационную помощь по вопросам поиска и выбора источников информации;</w:t>
      </w:r>
    </w:p>
    <w:p w:rsidR="00317222" w:rsidRPr="00317222" w:rsidRDefault="00317222" w:rsidP="00317222">
      <w:pPr>
        <w:numPr>
          <w:ilvl w:val="0"/>
          <w:numId w:val="1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тематические, фактографические, уточняющие справки на основе фонда медиатеки школы, региональной библиотеки информационных образовательных ресурсов, федеральных ресурсов;</w:t>
      </w:r>
    </w:p>
    <w:p w:rsidR="00317222" w:rsidRPr="00317222" w:rsidRDefault="00317222" w:rsidP="00317222">
      <w:pPr>
        <w:numPr>
          <w:ilvl w:val="0"/>
          <w:numId w:val="1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для разрешения конфликтной ситуации к директору 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ОО;</w:t>
      </w:r>
    </w:p>
    <w:p w:rsidR="00317222" w:rsidRPr="00317222" w:rsidRDefault="00317222" w:rsidP="00317222">
      <w:pPr>
        <w:numPr>
          <w:ilvl w:val="0"/>
          <w:numId w:val="1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 использовать свои адреса и пароли в почтовой системе, школьном сайте, на региональном образовательном портале.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3.6 Учитель обязан:</w:t>
      </w:r>
    </w:p>
    <w:p w:rsidR="00317222" w:rsidRPr="00317222" w:rsidRDefault="00317222" w:rsidP="00317222">
      <w:pPr>
        <w:numPr>
          <w:ilvl w:val="0"/>
          <w:numId w:val="1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возможности ИКТ в урочной и воспитательной деятельности;</w:t>
      </w:r>
    </w:p>
    <w:p w:rsidR="00317222" w:rsidRPr="00317222" w:rsidRDefault="00317222" w:rsidP="00317222">
      <w:pPr>
        <w:numPr>
          <w:ilvl w:val="0"/>
          <w:numId w:val="1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родителей 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их роли во фрагментах образовательного процесса, где учитель является руководителем, в том числе в сообщениях </w:t>
      </w:r>
      <w:proofErr w:type="spell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школьном сайте;</w:t>
      </w:r>
    </w:p>
    <w:p w:rsidR="00317222" w:rsidRPr="00317222" w:rsidRDefault="00317222" w:rsidP="00317222">
      <w:pPr>
        <w:numPr>
          <w:ilvl w:val="0"/>
          <w:numId w:val="1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разработке планов методического объединения школы;</w:t>
      </w:r>
    </w:p>
    <w:p w:rsidR="00317222" w:rsidRPr="00317222" w:rsidRDefault="00317222" w:rsidP="00317222">
      <w:pPr>
        <w:numPr>
          <w:ilvl w:val="0"/>
          <w:numId w:val="1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использование ресурсов, включая ИКТ - ресурсы, расходуемые материалы;</w:t>
      </w:r>
    </w:p>
    <w:p w:rsidR="00317222" w:rsidRPr="00317222" w:rsidRDefault="00317222" w:rsidP="00317222">
      <w:pPr>
        <w:numPr>
          <w:ilvl w:val="0"/>
          <w:numId w:val="1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размещать на сайте школы информацию для 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родителей 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факультативных и элективных курсов;</w:t>
      </w:r>
    </w:p>
    <w:p w:rsidR="00317222" w:rsidRPr="00317222" w:rsidRDefault="00D74B85" w:rsidP="00317222">
      <w:pPr>
        <w:numPr>
          <w:ilvl w:val="0"/>
          <w:numId w:val="1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пользования ИР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С;</w:t>
      </w:r>
    </w:p>
    <w:p w:rsidR="00317222" w:rsidRPr="00317222" w:rsidRDefault="00D74B85" w:rsidP="00317222">
      <w:pPr>
        <w:numPr>
          <w:ilvl w:val="0"/>
          <w:numId w:val="1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размещать в ИР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 (сайт школы) аналитические и методические материалы по своему предмету;</w:t>
      </w:r>
    </w:p>
    <w:p w:rsidR="00317222" w:rsidRPr="00317222" w:rsidRDefault="00317222" w:rsidP="00317222">
      <w:pPr>
        <w:numPr>
          <w:ilvl w:val="0"/>
          <w:numId w:val="1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повышать профессиональную компетентность, включающую ИКТ-компетентность различных форм.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3.7 Классный руководитель имеет право:</w:t>
      </w:r>
    </w:p>
    <w:p w:rsidR="00317222" w:rsidRPr="00317222" w:rsidRDefault="00317222" w:rsidP="00317222">
      <w:pPr>
        <w:numPr>
          <w:ilvl w:val="0"/>
          <w:numId w:val="1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создавать, размещать и описывать материалы для своего выступления, задания 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щимся, 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рекомендации в ИР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С;</w:t>
      </w:r>
    </w:p>
    <w:p w:rsidR="00317222" w:rsidRPr="00317222" w:rsidRDefault="00317222" w:rsidP="00317222">
      <w:pPr>
        <w:numPr>
          <w:ilvl w:val="0"/>
          <w:numId w:val="1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 в соответствии с заданными целями и планом с эффективным использованием ИКТ – ресурсов;</w:t>
      </w:r>
    </w:p>
    <w:p w:rsidR="00317222" w:rsidRPr="00317222" w:rsidRDefault="00317222" w:rsidP="00317222">
      <w:pPr>
        <w:numPr>
          <w:ilvl w:val="0"/>
          <w:numId w:val="1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помощь </w:t>
      </w:r>
      <w:proofErr w:type="gramStart"/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щемуся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создании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планов и размещении их в ИР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С;</w:t>
      </w:r>
    </w:p>
    <w:p w:rsidR="00317222" w:rsidRPr="00317222" w:rsidRDefault="00317222" w:rsidP="00317222">
      <w:pPr>
        <w:numPr>
          <w:ilvl w:val="0"/>
          <w:numId w:val="1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рецензировать и оценивать деятельность </w:t>
      </w:r>
      <w:proofErr w:type="gramStart"/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процессе. Фиксировать результаты внешней экспертизы и итоговой аттестации. Формировать характеристики </w:t>
      </w:r>
      <w:proofErr w:type="gramStart"/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22" w:rsidRPr="00317222" w:rsidRDefault="00317222" w:rsidP="00317222">
      <w:pPr>
        <w:numPr>
          <w:ilvl w:val="0"/>
          <w:numId w:val="1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родителей 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их роли в образовательном процессе, информировать о ходе образования ребенка, размещая материалы в И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 (сайт школы).</w:t>
      </w:r>
    </w:p>
    <w:p w:rsidR="00317222" w:rsidRPr="00317222" w:rsidRDefault="00D74B85" w:rsidP="00317222">
      <w:pPr>
        <w:numPr>
          <w:ilvl w:val="0"/>
          <w:numId w:val="1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размещать в ИР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 (сайт школы) планирование (календарно-тематическое, ресурсное, экскурсионное, индивидуальное) воспитательного процесса, в том числе график экскурсий, поездок, вечеров отдыха, родительских собраний;</w:t>
      </w:r>
      <w:proofErr w:type="gramEnd"/>
    </w:p>
    <w:p w:rsidR="00317222" w:rsidRPr="00317222" w:rsidRDefault="00317222" w:rsidP="00317222">
      <w:pPr>
        <w:numPr>
          <w:ilvl w:val="0"/>
          <w:numId w:val="1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разработке планов воспитательной работы школы;</w:t>
      </w:r>
    </w:p>
    <w:p w:rsidR="00317222" w:rsidRPr="00317222" w:rsidRDefault="00317222" w:rsidP="00317222">
      <w:pPr>
        <w:numPr>
          <w:ilvl w:val="0"/>
          <w:numId w:val="1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консультационную помощь по вопросам работы с информацией на носителях, пользования электронным и иным оборудованием;</w:t>
      </w:r>
    </w:p>
    <w:p w:rsidR="00317222" w:rsidRPr="00317222" w:rsidRDefault="00317222" w:rsidP="00317222">
      <w:pPr>
        <w:numPr>
          <w:ilvl w:val="0"/>
          <w:numId w:val="1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 использовать свои адреса и пароли в почтовой системе, на региональном образовательном портале.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3.8 Классный руководитель обязан:</w:t>
      </w:r>
    </w:p>
    <w:p w:rsidR="00317222" w:rsidRPr="00317222" w:rsidRDefault="00317222" w:rsidP="00317222">
      <w:pPr>
        <w:numPr>
          <w:ilvl w:val="0"/>
          <w:numId w:val="1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повышение, психологической, социальной и воспитательной компетентности, включающей ИКТ-компетентность;</w:t>
      </w:r>
    </w:p>
    <w:p w:rsidR="00317222" w:rsidRPr="00317222" w:rsidRDefault="00317222" w:rsidP="00317222">
      <w:pPr>
        <w:numPr>
          <w:ilvl w:val="0"/>
          <w:numId w:val="1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и согласовывать запросы 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(или группы 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щихся) на использование средств ИКТ;</w:t>
      </w:r>
    </w:p>
    <w:p w:rsidR="00317222" w:rsidRPr="00317222" w:rsidRDefault="00317222" w:rsidP="00317222">
      <w:pPr>
        <w:numPr>
          <w:ilvl w:val="0"/>
          <w:numId w:val="1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формировании портфолио </w:t>
      </w:r>
      <w:proofErr w:type="gramStart"/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направлениям;</w:t>
      </w:r>
    </w:p>
    <w:p w:rsidR="00317222" w:rsidRPr="00317222" w:rsidRDefault="00317222" w:rsidP="00317222">
      <w:pPr>
        <w:numPr>
          <w:ilvl w:val="0"/>
          <w:numId w:val="1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фиксировать присутствие </w:t>
      </w:r>
      <w:proofErr w:type="gramStart"/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событии, где он является участником;</w:t>
      </w:r>
    </w:p>
    <w:p w:rsidR="00317222" w:rsidRPr="00317222" w:rsidRDefault="00317222" w:rsidP="00317222">
      <w:pPr>
        <w:numPr>
          <w:ilvl w:val="0"/>
          <w:numId w:val="1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готовить, разъяснять, подписывать договора о сотрудничестве родителей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 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школой;</w:t>
      </w:r>
    </w:p>
    <w:p w:rsidR="00317222" w:rsidRPr="00317222" w:rsidRDefault="00317222" w:rsidP="00317222">
      <w:pPr>
        <w:numPr>
          <w:ilvl w:val="0"/>
          <w:numId w:val="1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анализировать и размещать в ИР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информацию о выпускниках прошлых лет;</w:t>
      </w:r>
    </w:p>
    <w:p w:rsidR="00317222" w:rsidRPr="00317222" w:rsidRDefault="00D74B85" w:rsidP="00317222">
      <w:pPr>
        <w:numPr>
          <w:ilvl w:val="0"/>
          <w:numId w:val="1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размещать в 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аналитические материалы по образовательному и воспитательному процессу;</w:t>
      </w:r>
    </w:p>
    <w:p w:rsidR="00317222" w:rsidRPr="00317222" w:rsidRDefault="00317222" w:rsidP="00317222">
      <w:pPr>
        <w:numPr>
          <w:ilvl w:val="0"/>
          <w:numId w:val="1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ход образовательного процесса отдельных 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(включая учебные результаты, дополнительное образование, участие во внешкольных соревнованиях, социализацию, здоровье).</w:t>
      </w:r>
      <w:proofErr w:type="gramEnd"/>
    </w:p>
    <w:p w:rsidR="00317222" w:rsidRPr="00317222" w:rsidRDefault="00D74B85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 Администрация ОО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обязана:</w:t>
      </w:r>
    </w:p>
    <w:p w:rsidR="00317222" w:rsidRPr="00317222" w:rsidRDefault="00317222" w:rsidP="00317222">
      <w:pPr>
        <w:numPr>
          <w:ilvl w:val="0"/>
          <w:numId w:val="1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взаимодействие всех участников образовательн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процесса в рамках ИР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С;</w:t>
      </w:r>
    </w:p>
    <w:p w:rsidR="00317222" w:rsidRPr="00317222" w:rsidRDefault="00317222" w:rsidP="00317222">
      <w:pPr>
        <w:numPr>
          <w:ilvl w:val="0"/>
          <w:numId w:val="1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и организовывать принятие локальных актов 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 регламентирующих сферу ИР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С;</w:t>
      </w:r>
    </w:p>
    <w:p w:rsidR="00317222" w:rsidRPr="00317222" w:rsidRDefault="00317222" w:rsidP="00317222">
      <w:pPr>
        <w:numPr>
          <w:ilvl w:val="0"/>
          <w:numId w:val="1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на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д деятельностью пользователей ИРС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22" w:rsidRPr="00317222" w:rsidRDefault="00317222" w:rsidP="00317222">
      <w:pPr>
        <w:numPr>
          <w:ilvl w:val="0"/>
          <w:numId w:val="1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автоматизированные информационные системы в управлении образова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22" w:rsidRPr="00317222" w:rsidRDefault="00317222" w:rsidP="00317222">
      <w:pPr>
        <w:numPr>
          <w:ilvl w:val="0"/>
          <w:numId w:val="1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восстановление работоспособности программных и технических компонентов после аварийной ситуации в короткие сроки;</w:t>
      </w:r>
    </w:p>
    <w:p w:rsidR="00317222" w:rsidRPr="00317222" w:rsidRDefault="00317222" w:rsidP="00317222">
      <w:pPr>
        <w:numPr>
          <w:ilvl w:val="0"/>
          <w:numId w:val="1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непрерывное повышение </w:t>
      </w:r>
      <w:proofErr w:type="gram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работников школы;</w:t>
      </w:r>
    </w:p>
    <w:p w:rsidR="00317222" w:rsidRPr="00317222" w:rsidRDefault="00317222" w:rsidP="00317222">
      <w:pPr>
        <w:numPr>
          <w:ilvl w:val="0"/>
          <w:numId w:val="15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обеспечивать информационную безопасность.</w:t>
      </w:r>
    </w:p>
    <w:p w:rsidR="00317222" w:rsidRPr="00317222" w:rsidRDefault="00D74B85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 Администрация ОО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317222" w:rsidRPr="00317222" w:rsidRDefault="00317222" w:rsidP="00317222">
      <w:pPr>
        <w:numPr>
          <w:ilvl w:val="0"/>
          <w:numId w:val="16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общение посредством инструментов ИКТ с участниками образовательного процесса;</w:t>
      </w:r>
    </w:p>
    <w:p w:rsidR="00317222" w:rsidRPr="00317222" w:rsidRDefault="00317222" w:rsidP="00317222">
      <w:pPr>
        <w:numPr>
          <w:ilvl w:val="0"/>
          <w:numId w:val="16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инфор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мационно-аналитической службы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22" w:rsidRPr="00317222" w:rsidRDefault="00317222" w:rsidP="00317222">
      <w:pPr>
        <w:numPr>
          <w:ilvl w:val="0"/>
          <w:numId w:val="16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размещение, обновление и удале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информации о деятельности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22" w:rsidRPr="00317222" w:rsidRDefault="00317222" w:rsidP="00317222">
      <w:pPr>
        <w:numPr>
          <w:ilvl w:val="0"/>
          <w:numId w:val="16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ввод, хранение, обработку и анализ персональных данных работников и 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пределах объема должностных обязанностей;</w:t>
      </w:r>
    </w:p>
    <w:p w:rsidR="00317222" w:rsidRPr="00317222" w:rsidRDefault="00317222" w:rsidP="00317222">
      <w:pPr>
        <w:numPr>
          <w:ilvl w:val="0"/>
          <w:numId w:val="16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телекоммуникационного обмена в сети Интернет с использованием официальных адресов О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22" w:rsidRPr="00317222" w:rsidRDefault="00D74B85" w:rsidP="00317222">
      <w:pPr>
        <w:numPr>
          <w:ilvl w:val="0"/>
          <w:numId w:val="16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ведение сайтов ОО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Интернет;</w:t>
      </w:r>
    </w:p>
    <w:p w:rsidR="00317222" w:rsidRPr="00317222" w:rsidRDefault="00317222" w:rsidP="00317222">
      <w:pPr>
        <w:numPr>
          <w:ilvl w:val="0"/>
          <w:numId w:val="16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организационно-управле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нческих технологий реализации ИР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 Родители 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(законные представители) </w:t>
      </w:r>
      <w:proofErr w:type="gram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право:</w:t>
      </w:r>
    </w:p>
    <w:p w:rsidR="00317222" w:rsidRPr="00317222" w:rsidRDefault="00317222" w:rsidP="00317222">
      <w:pPr>
        <w:numPr>
          <w:ilvl w:val="0"/>
          <w:numId w:val="17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 использовать свои пароли на региональном образовательном портале;</w:t>
      </w:r>
    </w:p>
    <w:p w:rsidR="00317222" w:rsidRPr="00317222" w:rsidRDefault="00317222" w:rsidP="00317222">
      <w:pPr>
        <w:numPr>
          <w:ilvl w:val="0"/>
          <w:numId w:val="17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оважных и типичных моментов школьной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в ИР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 (школьный сайт, региональный образовательный портал);</w:t>
      </w:r>
    </w:p>
    <w:p w:rsidR="00317222" w:rsidRPr="00317222" w:rsidRDefault="00317222" w:rsidP="00317222">
      <w:pPr>
        <w:numPr>
          <w:ilvl w:val="0"/>
          <w:numId w:val="17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и обсуждать аналитические материалы по работе школы, в частности, публичного отчета школы.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 Родители 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(законные представители) </w:t>
      </w:r>
      <w:proofErr w:type="gram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обязаны:</w:t>
      </w:r>
    </w:p>
    <w:p w:rsidR="00317222" w:rsidRPr="00317222" w:rsidRDefault="00317222" w:rsidP="00317222">
      <w:pPr>
        <w:numPr>
          <w:ilvl w:val="0"/>
          <w:numId w:val="1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подписывать договор о сотрудничестве со школой;</w:t>
      </w:r>
    </w:p>
    <w:p w:rsidR="00317222" w:rsidRPr="00317222" w:rsidRDefault="00317222" w:rsidP="00317222">
      <w:pPr>
        <w:numPr>
          <w:ilvl w:val="0"/>
          <w:numId w:val="1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в ИР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получать идентификационную информацию о ребенке;</w:t>
      </w:r>
    </w:p>
    <w:p w:rsidR="00317222" w:rsidRPr="00317222" w:rsidRDefault="00317222" w:rsidP="00317222">
      <w:pPr>
        <w:numPr>
          <w:ilvl w:val="0"/>
          <w:numId w:val="1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размещать информацию о причинах отсутствия 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на занятии;</w:t>
      </w:r>
    </w:p>
    <w:p w:rsidR="00317222" w:rsidRPr="00317222" w:rsidRDefault="00317222" w:rsidP="00317222">
      <w:pPr>
        <w:numPr>
          <w:ilvl w:val="0"/>
          <w:numId w:val="1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 информацию об изменениях персональных данных родителя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(законного представителя) 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74B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щегося;</w:t>
      </w:r>
    </w:p>
    <w:p w:rsidR="00317222" w:rsidRPr="00317222" w:rsidRDefault="00317222" w:rsidP="00317222">
      <w:pPr>
        <w:numPr>
          <w:ilvl w:val="0"/>
          <w:numId w:val="1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 информацию о хронических заболеваниях, медицинских противопоказаниях;</w:t>
      </w:r>
    </w:p>
    <w:p w:rsidR="00317222" w:rsidRPr="00317222" w:rsidRDefault="00317222" w:rsidP="00317222">
      <w:pPr>
        <w:numPr>
          <w:ilvl w:val="0"/>
          <w:numId w:val="1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направляемою школой информацию;</w:t>
      </w:r>
    </w:p>
    <w:p w:rsidR="00317222" w:rsidRPr="00317222" w:rsidRDefault="00317222" w:rsidP="00317222">
      <w:pPr>
        <w:numPr>
          <w:ilvl w:val="0"/>
          <w:numId w:val="1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эффективному использованию ИКТ </w:t>
      </w:r>
      <w:proofErr w:type="gramStart"/>
      <w:r w:rsidR="000C66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C667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317222" w:rsidRPr="00317222" w:rsidRDefault="00317222" w:rsidP="00523FB0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17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 ресурсы и сервисы единой информационной среды образовательно</w:t>
      </w:r>
      <w:r w:rsidR="00523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организации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222" w:rsidRPr="00317222" w:rsidRDefault="00523FB0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информационным ресурсам ИР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программные компоненты различного назначения, необходимые для обеспечения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ункционирования образовательнойорганизации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удовлетворения информационных запросов и потребностей участников образовательного процесса:</w:t>
      </w:r>
    </w:p>
    <w:p w:rsidR="00317222" w:rsidRPr="00317222" w:rsidRDefault="00317222" w:rsidP="00317222">
      <w:pPr>
        <w:numPr>
          <w:ilvl w:val="0"/>
          <w:numId w:val="19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ресурсы;</w:t>
      </w:r>
    </w:p>
    <w:p w:rsidR="00317222" w:rsidRPr="00317222" w:rsidRDefault="00317222" w:rsidP="00317222">
      <w:pPr>
        <w:numPr>
          <w:ilvl w:val="0"/>
          <w:numId w:val="19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работников;</w:t>
      </w:r>
    </w:p>
    <w:p w:rsidR="00317222" w:rsidRPr="00317222" w:rsidRDefault="00317222" w:rsidP="00317222">
      <w:pPr>
        <w:numPr>
          <w:ilvl w:val="0"/>
          <w:numId w:val="19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 </w:t>
      </w:r>
      <w:proofErr w:type="gramStart"/>
      <w:r w:rsidR="00523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23F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22" w:rsidRPr="00317222" w:rsidRDefault="00317222" w:rsidP="00317222">
      <w:pPr>
        <w:numPr>
          <w:ilvl w:val="0"/>
          <w:numId w:val="19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ресурсы структурных подразделений, служб и объектов инфраструктуры.</w:t>
      </w:r>
    </w:p>
    <w:p w:rsidR="00317222" w:rsidRPr="00317222" w:rsidRDefault="00523FB0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ресурсам ИРС ОО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317222" w:rsidRPr="00317222" w:rsidRDefault="00317222" w:rsidP="00317222">
      <w:pPr>
        <w:numPr>
          <w:ilvl w:val="0"/>
          <w:numId w:val="2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лицензионные прикладные программные продукты, используемые в образовательном процессе;</w:t>
      </w:r>
    </w:p>
    <w:p w:rsidR="00317222" w:rsidRPr="00317222" w:rsidRDefault="00317222" w:rsidP="00317222">
      <w:pPr>
        <w:numPr>
          <w:ilvl w:val="0"/>
          <w:numId w:val="2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программно-методические комплексы, цифровые образовательные ресурсы и учебно-методические материалы промышленного изготовления, рекомендованные для использования в учебном процессе ФА по науке и образованию;</w:t>
      </w:r>
    </w:p>
    <w:p w:rsidR="00317222" w:rsidRPr="00317222" w:rsidRDefault="00317222" w:rsidP="00317222">
      <w:pPr>
        <w:numPr>
          <w:ilvl w:val="0"/>
          <w:numId w:val="2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ресурсы – тексты, таблицы, базы данных, изображения, презентации, аудио-файлы, видео-файлы, web-страницы и прочие свободно распространяемы материалы, соответствующие учебным программам.</w:t>
      </w:r>
      <w:proofErr w:type="gramEnd"/>
    </w:p>
    <w:p w:rsidR="00317222" w:rsidRPr="00317222" w:rsidRDefault="00523FB0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 Педагогические ресурсы ИРС ОЩ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закупаются, создаются и используются в соответствии с реализуемыми образовательными программами.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proofErr w:type="gram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персональным данным работников – ресурсам И</w:t>
      </w:r>
      <w:r w:rsidR="002E0B85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317222" w:rsidRPr="00317222" w:rsidRDefault="00317222" w:rsidP="00317222">
      <w:pPr>
        <w:numPr>
          <w:ilvl w:val="0"/>
          <w:numId w:val="2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 баз данных, содержащие персональные данные;</w:t>
      </w:r>
    </w:p>
    <w:p w:rsidR="00317222" w:rsidRPr="00317222" w:rsidRDefault="00317222" w:rsidP="00317222">
      <w:pPr>
        <w:numPr>
          <w:ilvl w:val="0"/>
          <w:numId w:val="2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 запросов и отчетов, содержащие персональные данные;</w:t>
      </w:r>
    </w:p>
    <w:p w:rsidR="00317222" w:rsidRPr="00317222" w:rsidRDefault="00317222" w:rsidP="00317222">
      <w:pPr>
        <w:numPr>
          <w:ilvl w:val="0"/>
          <w:numId w:val="2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файлы, содержащие информацию о результатах профессиональной деятельности работников, созданные в процессе выполнения распоряжений органов государственной власти и управления, суда, правоохранительных и надзорных органов управления образованием;</w:t>
      </w:r>
    </w:p>
    <w:p w:rsidR="00317222" w:rsidRPr="00317222" w:rsidRDefault="00317222" w:rsidP="00317222">
      <w:pPr>
        <w:numPr>
          <w:ilvl w:val="0"/>
          <w:numId w:val="2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файлы, содержащие данные о состоянии здоровья работников.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proofErr w:type="gram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персональным данным </w:t>
      </w:r>
      <w:r w:rsidR="002E0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E0B8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– ресурсам ИРС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317222" w:rsidRPr="00317222" w:rsidRDefault="00317222" w:rsidP="00317222">
      <w:pPr>
        <w:numPr>
          <w:ilvl w:val="0"/>
          <w:numId w:val="2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 баз данных, содержащие персональные данные;</w:t>
      </w:r>
    </w:p>
    <w:p w:rsidR="00317222" w:rsidRPr="00317222" w:rsidRDefault="00317222" w:rsidP="00317222">
      <w:pPr>
        <w:numPr>
          <w:ilvl w:val="0"/>
          <w:numId w:val="2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 запросов и отчетов, содержащие персональные данные;</w:t>
      </w:r>
    </w:p>
    <w:p w:rsidR="00317222" w:rsidRPr="00317222" w:rsidRDefault="00317222" w:rsidP="00317222">
      <w:pPr>
        <w:numPr>
          <w:ilvl w:val="0"/>
          <w:numId w:val="2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(страницы) web-ресурсов образ</w:t>
      </w:r>
      <w:r w:rsidR="002E0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овательной организации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 персональные данные и не находящиеся в открытом доступе;</w:t>
      </w:r>
    </w:p>
    <w:p w:rsidR="00317222" w:rsidRPr="00317222" w:rsidRDefault="00317222" w:rsidP="00317222">
      <w:pPr>
        <w:numPr>
          <w:ilvl w:val="0"/>
          <w:numId w:val="2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файлы, содержащие информацию о результатах учебной деятельности;</w:t>
      </w:r>
    </w:p>
    <w:p w:rsidR="00317222" w:rsidRPr="00317222" w:rsidRDefault="00317222" w:rsidP="00317222">
      <w:pPr>
        <w:numPr>
          <w:ilvl w:val="0"/>
          <w:numId w:val="2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файлы, содержащие данные о состоянии здоровья.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 Обработка электронных ресурсов, содержащих персональные данные работников и </w:t>
      </w:r>
      <w:r w:rsidR="002E0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E0B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проводится строго в соответствии с нормами законодательства Российской Федерации на основании личного согласия работников и родителей </w:t>
      </w:r>
      <w:r w:rsidR="002E0B8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 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E0B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proofErr w:type="gram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информационным ресурсам структурных подразделений, служб и объектов инфраструктуры относятся:</w:t>
      </w:r>
    </w:p>
    <w:p w:rsidR="00317222" w:rsidRPr="00317222" w:rsidRDefault="00317222" w:rsidP="00317222">
      <w:pPr>
        <w:numPr>
          <w:ilvl w:val="0"/>
          <w:numId w:val="2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лицензионные операционные системы, прикладные программные средства, программные компоненты АИС, программные компоненты информационных сред;</w:t>
      </w:r>
    </w:p>
    <w:p w:rsidR="00317222" w:rsidRPr="00317222" w:rsidRDefault="00317222" w:rsidP="00317222">
      <w:pPr>
        <w:numPr>
          <w:ilvl w:val="0"/>
          <w:numId w:val="2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 баз данных.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4.8 Несанкционированное использование и копирование информационных ресурсов структурных подразделений, служб и объектов инфраструктуры не допускается.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proofErr w:type="gram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0B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E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сервисам ИР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</w:t>
      </w:r>
      <w:r w:rsidR="002E0B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функции, обеспечивающие удовлетворение образовательных запросов и потребностей участников образовательного процесса, а также осуществление уставных видов деятельно</w:t>
      </w:r>
      <w:r w:rsidR="002E0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управление образовательнойорганизацией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4.10</w:t>
      </w:r>
      <w:proofErr w:type="gram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0B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E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сервисам ИРС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обеспечивающим удовлетворение образовательных запросов и потребностей участников образовательного процесса, относятся:</w:t>
      </w:r>
    </w:p>
    <w:p w:rsidR="00317222" w:rsidRPr="00317222" w:rsidRDefault="00317222" w:rsidP="00317222">
      <w:pPr>
        <w:numPr>
          <w:ilvl w:val="0"/>
          <w:numId w:val="2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доступа к информационным ресурсам для получения основного и дополнительного образования, познавательной, проектной, исследовательской и художественно-творческой деятельности;</w:t>
      </w:r>
    </w:p>
    <w:p w:rsidR="00317222" w:rsidRPr="00317222" w:rsidRDefault="00317222" w:rsidP="00317222">
      <w:pPr>
        <w:numPr>
          <w:ilvl w:val="0"/>
          <w:numId w:val="2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создания информационных ресурсов образовательного или общекультурного назначения;</w:t>
      </w:r>
    </w:p>
    <w:p w:rsidR="00317222" w:rsidRPr="00317222" w:rsidRDefault="00317222" w:rsidP="00317222">
      <w:pPr>
        <w:numPr>
          <w:ilvl w:val="0"/>
          <w:numId w:val="2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разработки дидактических ресурсов для осуществления образовательного процесса в очной, заочной и дистанционной формах;</w:t>
      </w:r>
      <w:proofErr w:type="gramEnd"/>
    </w:p>
    <w:p w:rsidR="00317222" w:rsidRPr="00317222" w:rsidRDefault="00317222" w:rsidP="00317222">
      <w:pPr>
        <w:numPr>
          <w:ilvl w:val="0"/>
          <w:numId w:val="2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информационного взаимодействия участников образовательного процесса;</w:t>
      </w:r>
    </w:p>
    <w:p w:rsidR="00317222" w:rsidRPr="00317222" w:rsidRDefault="00317222" w:rsidP="00317222">
      <w:pPr>
        <w:numPr>
          <w:ilvl w:val="0"/>
          <w:numId w:val="2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использования каналов получения и передачи информации в процессе образовательной деятельности.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4.11</w:t>
      </w:r>
      <w:proofErr w:type="gram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сервисам И</w:t>
      </w:r>
      <w:r w:rsidR="002E0B85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обеспечивающим осуществление уставных видов деятельно</w:t>
      </w:r>
      <w:r w:rsidR="002E0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управление образовательнойорганизацией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317222" w:rsidRPr="00317222" w:rsidRDefault="00317222" w:rsidP="00317222">
      <w:pPr>
        <w:numPr>
          <w:ilvl w:val="0"/>
          <w:numId w:val="25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возможностей для сбора, хранения, анализа и </w:t>
      </w:r>
      <w:proofErr w:type="gram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proofErr w:type="gram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</w:t>
      </w:r>
      <w:r w:rsidR="002E0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E0B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работников, а также доступа к данным в процессе выполнения должностных обязанностей;</w:t>
      </w:r>
    </w:p>
    <w:p w:rsidR="00317222" w:rsidRPr="00317222" w:rsidRDefault="00317222" w:rsidP="00317222">
      <w:pPr>
        <w:numPr>
          <w:ilvl w:val="0"/>
          <w:numId w:val="25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информационных технологий управления образовательным процессом;</w:t>
      </w:r>
    </w:p>
    <w:p w:rsidR="00317222" w:rsidRPr="00317222" w:rsidRDefault="00317222" w:rsidP="00317222">
      <w:pPr>
        <w:numPr>
          <w:ilvl w:val="0"/>
          <w:numId w:val="25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информационных технологий для обработки данных по фондам библиотечно-информационных ресурсов.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4.12 Доступ к инфор</w:t>
      </w:r>
      <w:r w:rsidR="002E0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мационным ресурсам и сервисам ИРС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основе разграничения прав доступа.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4.13 Разграничение прав доступа осуществляется на основании:</w:t>
      </w:r>
    </w:p>
    <w:p w:rsidR="00317222" w:rsidRPr="00317222" w:rsidRDefault="00317222" w:rsidP="00317222">
      <w:pPr>
        <w:numPr>
          <w:ilvl w:val="0"/>
          <w:numId w:val="26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законодательства, нормативных и распорядительных документов вышестоящих органов управления образованием </w:t>
      </w:r>
      <w:r w:rsidR="002E0B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образовательнойорганизации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22" w:rsidRPr="00317222" w:rsidRDefault="00317222" w:rsidP="00317222">
      <w:pPr>
        <w:numPr>
          <w:ilvl w:val="0"/>
          <w:numId w:val="26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распределения должностных обязанно</w:t>
      </w:r>
      <w:r w:rsidR="00EF1B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работников образовательнойорганизации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194" w:rsidRDefault="00317222" w:rsidP="00073194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17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информационно-</w:t>
      </w:r>
      <w:r w:rsidR="00073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ресурсной службы </w:t>
      </w:r>
    </w:p>
    <w:p w:rsidR="00317222" w:rsidRPr="00317222" w:rsidRDefault="00073194" w:rsidP="00073194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образовательнойорганизации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73194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Структура информационной службы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следующие компоненты:</w:t>
      </w:r>
    </w:p>
    <w:p w:rsidR="00317222" w:rsidRPr="00317222" w:rsidRDefault="00317222" w:rsidP="00317222">
      <w:pPr>
        <w:numPr>
          <w:ilvl w:val="0"/>
          <w:numId w:val="27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организационно-управленческие компоненты: законодательные, нормативно-методические и распорядительные документы, должностные обязанности, инструкции и регламе</w:t>
      </w:r>
      <w:r w:rsidR="00073194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 деятельности и управления ИР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</w:t>
      </w:r>
      <w:r w:rsidR="000731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22" w:rsidRPr="00317222" w:rsidRDefault="00317222" w:rsidP="00317222">
      <w:pPr>
        <w:numPr>
          <w:ilvl w:val="0"/>
          <w:numId w:val="2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компоненты:</w:t>
      </w:r>
    </w:p>
    <w:p w:rsidR="00317222" w:rsidRPr="00317222" w:rsidRDefault="00317222" w:rsidP="00317222">
      <w:pPr>
        <w:numPr>
          <w:ilvl w:val="0"/>
          <w:numId w:val="29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операционные системы;</w:t>
      </w:r>
    </w:p>
    <w:p w:rsidR="00317222" w:rsidRPr="00317222" w:rsidRDefault="00317222" w:rsidP="00317222">
      <w:pPr>
        <w:numPr>
          <w:ilvl w:val="0"/>
          <w:numId w:val="29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прикладные программные средства;</w:t>
      </w:r>
    </w:p>
    <w:p w:rsidR="00317222" w:rsidRPr="00317222" w:rsidRDefault="00317222" w:rsidP="00317222">
      <w:pPr>
        <w:numPr>
          <w:ilvl w:val="0"/>
          <w:numId w:val="29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программно-методические комплексы, цифровые образовательные ресурсы (ЦОР) и учебно-методические материалы (УММ, УМК);</w:t>
      </w:r>
    </w:p>
    <w:p w:rsidR="00317222" w:rsidRPr="00317222" w:rsidRDefault="00317222" w:rsidP="00317222">
      <w:pPr>
        <w:numPr>
          <w:ilvl w:val="0"/>
          <w:numId w:val="3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компоненты:</w:t>
      </w:r>
    </w:p>
    <w:p w:rsidR="00317222" w:rsidRPr="00317222" w:rsidRDefault="00317222" w:rsidP="00317222">
      <w:pPr>
        <w:numPr>
          <w:ilvl w:val="0"/>
          <w:numId w:val="3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17222" w:rsidRPr="00317222" w:rsidRDefault="00317222" w:rsidP="00317222">
      <w:pPr>
        <w:numPr>
          <w:ilvl w:val="1"/>
          <w:numId w:val="31"/>
        </w:numPr>
        <w:spacing w:after="0" w:line="300" w:lineRule="atLeast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класс;</w:t>
      </w:r>
    </w:p>
    <w:p w:rsidR="00317222" w:rsidRPr="00317222" w:rsidRDefault="00317222" w:rsidP="00317222">
      <w:pPr>
        <w:numPr>
          <w:ilvl w:val="1"/>
          <w:numId w:val="31"/>
        </w:numPr>
        <w:spacing w:after="0" w:line="300" w:lineRule="atLeast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комплекс;</w:t>
      </w:r>
    </w:p>
    <w:p w:rsidR="00317222" w:rsidRPr="00317222" w:rsidRDefault="00317222" w:rsidP="00317222">
      <w:pPr>
        <w:numPr>
          <w:ilvl w:val="1"/>
          <w:numId w:val="31"/>
        </w:numPr>
        <w:spacing w:after="0" w:line="300" w:lineRule="atLeast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</w:t>
      </w:r>
      <w:r w:rsidR="0007319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зированные рабочие места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22" w:rsidRPr="00317222" w:rsidRDefault="00073194" w:rsidP="00317222">
      <w:pPr>
        <w:numPr>
          <w:ilvl w:val="1"/>
          <w:numId w:val="31"/>
        </w:numPr>
        <w:spacing w:after="0" w:line="300" w:lineRule="atLeast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 устройства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22" w:rsidRPr="00317222" w:rsidRDefault="00073194" w:rsidP="00317222">
      <w:pPr>
        <w:numPr>
          <w:ilvl w:val="1"/>
          <w:numId w:val="31"/>
        </w:numPr>
        <w:spacing w:after="0" w:line="300" w:lineRule="atLeast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сканеры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22" w:rsidRPr="00317222" w:rsidRDefault="00317222" w:rsidP="00317222">
      <w:pPr>
        <w:numPr>
          <w:ilvl w:val="1"/>
          <w:numId w:val="31"/>
        </w:numPr>
        <w:spacing w:after="0" w:line="300" w:lineRule="atLeast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сетевое и коммутационное оборудование;</w:t>
      </w:r>
    </w:p>
    <w:p w:rsidR="00317222" w:rsidRPr="00317222" w:rsidRDefault="00317222" w:rsidP="00317222">
      <w:pPr>
        <w:numPr>
          <w:ilvl w:val="1"/>
          <w:numId w:val="31"/>
        </w:numPr>
        <w:spacing w:after="0" w:line="300" w:lineRule="atLeast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электропитания (ИБП);</w:t>
      </w:r>
    </w:p>
    <w:p w:rsidR="00317222" w:rsidRPr="00317222" w:rsidRDefault="00317222" w:rsidP="00317222">
      <w:pPr>
        <w:numPr>
          <w:ilvl w:val="1"/>
          <w:numId w:val="31"/>
        </w:numPr>
        <w:spacing w:after="0" w:line="300" w:lineRule="atLeast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</w:t>
      </w:r>
      <w:r w:rsidR="00073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подключенные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сети Интернет</w:t>
      </w:r>
      <w:r w:rsidR="00073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222" w:rsidRPr="00317222" w:rsidRDefault="00317222" w:rsidP="00CC269A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17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Сопровождение программных компонентов информационно-</w:t>
      </w:r>
      <w:r w:rsidR="00CC2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ресурсной</w:t>
      </w:r>
      <w:r w:rsidRPr="00317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CC2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лужбы </w:t>
      </w:r>
      <w:r w:rsidRPr="00317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</w:t>
      </w:r>
      <w:r w:rsidR="00CC2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организации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6.1 Сопровождению по</w:t>
      </w:r>
      <w:r w:rsidR="00C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длежат программные компоненты ИРС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</w:t>
      </w:r>
      <w:r w:rsidR="00C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ееся</w:t>
      </w:r>
      <w:proofErr w:type="gramEnd"/>
      <w:r w:rsidR="00C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балансе образовательной организации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6.2 Формами сопровождения программных компонентов И</w:t>
      </w:r>
      <w:r w:rsidR="00CC26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</w:t>
      </w:r>
      <w:r w:rsidR="00C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317222" w:rsidRPr="00317222" w:rsidRDefault="00317222" w:rsidP="00317222">
      <w:pPr>
        <w:numPr>
          <w:ilvl w:val="0"/>
          <w:numId w:val="3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гарантийное обслуживание, осуществляемое поставщиком или производителем;</w:t>
      </w:r>
    </w:p>
    <w:p w:rsidR="00317222" w:rsidRPr="00317222" w:rsidRDefault="00317222" w:rsidP="00317222">
      <w:pPr>
        <w:numPr>
          <w:ilvl w:val="0"/>
          <w:numId w:val="3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и замена версий;</w:t>
      </w:r>
    </w:p>
    <w:p w:rsidR="00317222" w:rsidRPr="00317222" w:rsidRDefault="00317222" w:rsidP="00317222">
      <w:pPr>
        <w:numPr>
          <w:ilvl w:val="0"/>
          <w:numId w:val="3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мероприятий антивирусной защиты;</w:t>
      </w:r>
    </w:p>
    <w:p w:rsidR="00317222" w:rsidRPr="00317222" w:rsidRDefault="00317222" w:rsidP="00317222">
      <w:pPr>
        <w:numPr>
          <w:ilvl w:val="0"/>
          <w:numId w:val="3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резервное копирование и восстановление файлов;</w:t>
      </w:r>
    </w:p>
    <w:p w:rsidR="00317222" w:rsidRPr="00317222" w:rsidRDefault="00317222" w:rsidP="00317222">
      <w:pPr>
        <w:numPr>
          <w:ilvl w:val="0"/>
          <w:numId w:val="3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аварийные и другие неотложные работы по восстановлению функций программного обеспечения;</w:t>
      </w:r>
    </w:p>
    <w:p w:rsidR="00317222" w:rsidRPr="00317222" w:rsidRDefault="00317222" w:rsidP="00317222">
      <w:pPr>
        <w:numPr>
          <w:ilvl w:val="0"/>
          <w:numId w:val="3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консультирование.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6.3 Субъектами сопровождения являются:</w:t>
      </w:r>
    </w:p>
    <w:p w:rsidR="00317222" w:rsidRPr="00317222" w:rsidRDefault="00317222" w:rsidP="00317222">
      <w:pPr>
        <w:numPr>
          <w:ilvl w:val="0"/>
          <w:numId w:val="3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</w:t>
      </w:r>
      <w:r w:rsidR="00C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образовательной организации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</w:t>
      </w:r>
      <w:r w:rsidR="00B645B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технический работник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5CFF" w:rsidRDefault="00317222" w:rsidP="00317222">
      <w:pPr>
        <w:numPr>
          <w:ilvl w:val="0"/>
          <w:numId w:val="3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организаций, осуществляющих гар</w:t>
      </w:r>
      <w:r w:rsidR="00B25CFF" w:rsidRPr="00B2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антийное </w:t>
      </w:r>
      <w:r w:rsidRPr="00B25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</w:t>
      </w:r>
      <w:r w:rsidR="00B25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222" w:rsidRPr="00B25CFF" w:rsidRDefault="00317222" w:rsidP="00B25CFF">
      <w:pPr>
        <w:spacing w:after="0" w:line="300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 Д</w:t>
      </w:r>
      <w:r w:rsidR="00084417" w:rsidRPr="00B25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олжностные лица образовательнойорганизации</w:t>
      </w:r>
      <w:r w:rsidRPr="00B25C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прошедшие в установленном порядке обучение в области ИКТ, а также инструктаж по вопросам информационной безопасности могут самостоятельно осуществлять сопровождение в соответствии с установленным Регламентом.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6.5 Регламент профилактического обслуживания включает следующие виды работ:</w:t>
      </w:r>
    </w:p>
    <w:p w:rsidR="00317222" w:rsidRPr="00317222" w:rsidRDefault="00317222" w:rsidP="00317222">
      <w:pPr>
        <w:numPr>
          <w:ilvl w:val="0"/>
          <w:numId w:val="3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антивирусного программного обеспечения, проверка устройств постоянного хранения информации 1 раз в неделю;</w:t>
      </w:r>
    </w:p>
    <w:p w:rsidR="00317222" w:rsidRPr="00317222" w:rsidRDefault="00317222" w:rsidP="00317222">
      <w:pPr>
        <w:numPr>
          <w:ilvl w:val="0"/>
          <w:numId w:val="3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инсталляция программного обеспечения (кроме продуктов, инсталлируемых специалистами производителя или поставщика) по мере поступления программных продуктов;</w:t>
      </w:r>
    </w:p>
    <w:p w:rsidR="00317222" w:rsidRPr="00317222" w:rsidRDefault="00317222" w:rsidP="00317222">
      <w:pPr>
        <w:numPr>
          <w:ilvl w:val="0"/>
          <w:numId w:val="3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установка критических обновлений безопасности операционной системы 1 раз в месяц или по мере поступления обновлений;</w:t>
      </w:r>
    </w:p>
    <w:p w:rsidR="00317222" w:rsidRPr="00317222" w:rsidRDefault="00317222" w:rsidP="00317222">
      <w:pPr>
        <w:numPr>
          <w:ilvl w:val="0"/>
          <w:numId w:val="3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обновлений программного обеспечения 1 раз в месяц;</w:t>
      </w:r>
    </w:p>
    <w:p w:rsidR="00317222" w:rsidRPr="00317222" w:rsidRDefault="00317222" w:rsidP="00317222">
      <w:pPr>
        <w:numPr>
          <w:ilvl w:val="0"/>
          <w:numId w:val="3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архивирование и резервное копирование файлов баз данных в соответствии с порядком использования АИС и СУБД;</w:t>
      </w:r>
    </w:p>
    <w:p w:rsidR="00317222" w:rsidRPr="00317222" w:rsidRDefault="00317222" w:rsidP="00317222">
      <w:pPr>
        <w:numPr>
          <w:ilvl w:val="0"/>
          <w:numId w:val="3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дефрагментация жестких дисков по мере необходимости;</w:t>
      </w:r>
    </w:p>
    <w:p w:rsidR="00317222" w:rsidRPr="00317222" w:rsidRDefault="00317222" w:rsidP="00317222">
      <w:pPr>
        <w:numPr>
          <w:ilvl w:val="0"/>
          <w:numId w:val="3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приведение в стандартное состояние профиля пользователей по мере необходимости;</w:t>
      </w:r>
    </w:p>
    <w:p w:rsidR="00317222" w:rsidRPr="00317222" w:rsidRDefault="00317222" w:rsidP="00317222">
      <w:pPr>
        <w:numPr>
          <w:ilvl w:val="0"/>
          <w:numId w:val="3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администрирование сети (регистрация и редактирование пользовательских учетных записей, сетевых прав и ограничений доступа) по мере необходимости;</w:t>
      </w:r>
    </w:p>
    <w:p w:rsidR="00317222" w:rsidRPr="00317222" w:rsidRDefault="00317222" w:rsidP="00317222">
      <w:pPr>
        <w:numPr>
          <w:ilvl w:val="0"/>
          <w:numId w:val="3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структурирование и оптимизация данных 1 раз в неделю.</w:t>
      </w:r>
    </w:p>
    <w:p w:rsidR="00084417" w:rsidRDefault="00084417" w:rsidP="00084417">
      <w:pPr>
        <w:spacing w:after="0" w:line="300" w:lineRule="atLeas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222" w:rsidRPr="00317222" w:rsidRDefault="00A802DF" w:rsidP="00A802D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17222" w:rsidRPr="0031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17222" w:rsidRPr="00A80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17222" w:rsidRPr="00A8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безопас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эксплуатации информационно-ресурсной</w:t>
      </w:r>
      <w:r w:rsidR="00317222" w:rsidRPr="00A8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лужбы образовательнойорганизации</w:t>
      </w:r>
    </w:p>
    <w:p w:rsidR="00317222" w:rsidRPr="00317222" w:rsidRDefault="00A802DF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7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.1 Безопасная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эксплуатация компонентов ИРС ОО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следующие компоненты:</w:t>
      </w:r>
    </w:p>
    <w:p w:rsidR="00317222" w:rsidRPr="00317222" w:rsidRDefault="00317222" w:rsidP="00317222">
      <w:pPr>
        <w:numPr>
          <w:ilvl w:val="0"/>
          <w:numId w:val="3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безопасность: обеспечение сохранности, целостности и работоспособности информационных ресурсов, профилактика несанкционированного доступа, использования, копирования или удаления информации, а также изменения структуры информационных ресурсов;</w:t>
      </w:r>
    </w:p>
    <w:p w:rsidR="00317222" w:rsidRPr="00317222" w:rsidRDefault="00317222" w:rsidP="00317222">
      <w:pPr>
        <w:numPr>
          <w:ilvl w:val="0"/>
          <w:numId w:val="3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безопасность: обеспечение стабильности функционирования технических компонентов И</w:t>
      </w:r>
      <w:r w:rsidR="00A802DF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предупреждение нецелесообразного использования, нарушения работоспособности, преждевременного износа, повреждения или уничтожения оборудования;</w:t>
      </w:r>
    </w:p>
    <w:p w:rsidR="00317222" w:rsidRPr="00317222" w:rsidRDefault="00317222" w:rsidP="00317222">
      <w:pPr>
        <w:numPr>
          <w:ilvl w:val="0"/>
          <w:numId w:val="3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безопасность: предупреждение или минимизация неблагоприятного воздействия оборудования на организм пользователя, нарушения правил техники безопасности при использовании оборудования, профилактика поражения пользователей электрическим током, тепловым или световым излучением;</w:t>
      </w:r>
    </w:p>
    <w:p w:rsidR="00317222" w:rsidRPr="00317222" w:rsidRDefault="00317222" w:rsidP="00317222">
      <w:pPr>
        <w:numPr>
          <w:ilvl w:val="0"/>
          <w:numId w:val="38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безопасность: предупреждение использования оборудования лицами, не владеющими необходимыми пользовательскими компетентностями, профилактика использования оборудования в целях, не соответствующих цел</w:t>
      </w:r>
      <w:r w:rsidR="00A802DF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деятельности образовательнойорганизации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222" w:rsidRPr="00317222" w:rsidRDefault="00A802DF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.2 Безопа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сная эксплуатация компонентов ИРС ОО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организационными, программными и аппаратными средствами, человеческими ресурсами (материально ответственными лицами).</w:t>
      </w:r>
    </w:p>
    <w:p w:rsidR="00317222" w:rsidRPr="00317222" w:rsidRDefault="00A802DF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.3 Организационными средст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обеспечения безопасности ИРС ОО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317222" w:rsidRPr="00317222" w:rsidRDefault="00317222" w:rsidP="00317222">
      <w:pPr>
        <w:numPr>
          <w:ilvl w:val="0"/>
          <w:numId w:val="39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нормативных документов, регламентирующих во</w:t>
      </w:r>
      <w:r w:rsidR="00A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 безопасной эксплуатации ИРС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22" w:rsidRPr="00317222" w:rsidRDefault="00317222" w:rsidP="00317222">
      <w:pPr>
        <w:numPr>
          <w:ilvl w:val="0"/>
          <w:numId w:val="39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инструктажей работников и </w:t>
      </w:r>
      <w:r w:rsidR="00A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802D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по безопасному использовани</w:t>
      </w:r>
      <w:r w:rsidR="00A802DF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компонентов ИРС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22" w:rsidRPr="00317222" w:rsidRDefault="00317222" w:rsidP="00317222">
      <w:pPr>
        <w:numPr>
          <w:ilvl w:val="0"/>
          <w:numId w:val="39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упорядочивание ф</w:t>
      </w:r>
      <w:r w:rsidR="00A8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 использования компонентов ИРС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222" w:rsidRPr="00317222" w:rsidRDefault="00317222" w:rsidP="00317222">
      <w:pPr>
        <w:numPr>
          <w:ilvl w:val="0"/>
          <w:numId w:val="39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регламентация учетной и контрольной деятельности;</w:t>
      </w:r>
    </w:p>
    <w:p w:rsidR="00317222" w:rsidRPr="00317222" w:rsidRDefault="00317222" w:rsidP="00317222">
      <w:pPr>
        <w:numPr>
          <w:ilvl w:val="0"/>
          <w:numId w:val="39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нормативно-правовыми документами, регламентирующими условия размещения оборудования согласно требований </w:t>
      </w:r>
      <w:proofErr w:type="spell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Пожтехнадзор</w:t>
      </w:r>
      <w:proofErr w:type="spellEnd"/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  <w:proofErr w:type="gramEnd"/>
    </w:p>
    <w:p w:rsidR="00317222" w:rsidRPr="00317222" w:rsidRDefault="00A802DF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.4 Программными средст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обеспечения безопасности ИР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317222" w:rsidRPr="00317222" w:rsidRDefault="00317222" w:rsidP="00317222">
      <w:pPr>
        <w:numPr>
          <w:ilvl w:val="0"/>
          <w:numId w:val="4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антивирусного мониторинга и защиты;</w:t>
      </w:r>
    </w:p>
    <w:p w:rsidR="00317222" w:rsidRPr="00317222" w:rsidRDefault="00317222" w:rsidP="00317222">
      <w:pPr>
        <w:numPr>
          <w:ilvl w:val="0"/>
          <w:numId w:val="4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контроля входящего и исходящего трафика;</w:t>
      </w:r>
    </w:p>
    <w:p w:rsidR="00317222" w:rsidRPr="00317222" w:rsidRDefault="00317222" w:rsidP="00317222">
      <w:pPr>
        <w:numPr>
          <w:ilvl w:val="0"/>
          <w:numId w:val="40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администрирование доступа к информационным ресурсам интрасети и Интернет.</w:t>
      </w:r>
    </w:p>
    <w:p w:rsidR="00317222" w:rsidRPr="00317222" w:rsidRDefault="00A802DF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.5 Аппаратными средст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обеспечения безопасности ИРС ОО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317222" w:rsidRPr="00317222" w:rsidRDefault="00317222" w:rsidP="00317222">
      <w:pPr>
        <w:numPr>
          <w:ilvl w:val="0"/>
          <w:numId w:val="4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аппаратных средств маршрутизации;</w:t>
      </w:r>
    </w:p>
    <w:p w:rsidR="00317222" w:rsidRPr="00317222" w:rsidRDefault="00317222" w:rsidP="00317222">
      <w:pPr>
        <w:numPr>
          <w:ilvl w:val="0"/>
          <w:numId w:val="4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устройств бесперебойного питания;</w:t>
      </w:r>
    </w:p>
    <w:p w:rsidR="00317222" w:rsidRPr="00317222" w:rsidRDefault="00317222" w:rsidP="00317222">
      <w:pPr>
        <w:numPr>
          <w:ilvl w:val="0"/>
          <w:numId w:val="4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резервного копирования и создание копий информационных ресурсов;</w:t>
      </w:r>
    </w:p>
    <w:p w:rsidR="00317222" w:rsidRPr="00317222" w:rsidRDefault="00317222" w:rsidP="00317222">
      <w:pPr>
        <w:numPr>
          <w:ilvl w:val="0"/>
          <w:numId w:val="4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средств охранной сигнализации и видеонаблюдения в местах разме</w:t>
      </w:r>
      <w:r w:rsidR="00A802D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технических компонентов ИРС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222" w:rsidRPr="00317222" w:rsidRDefault="00A802DF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proofErr w:type="gramStart"/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безопасной эксплуатации ИРС ОО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категориям пользователей без получения соответствующего разрешения запрещается:</w:t>
      </w:r>
    </w:p>
    <w:p w:rsidR="00317222" w:rsidRPr="00317222" w:rsidRDefault="00317222" w:rsidP="00317222">
      <w:pPr>
        <w:numPr>
          <w:ilvl w:val="0"/>
          <w:numId w:val="4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информационных ресурсов в интрасети или в Интернет;</w:t>
      </w:r>
    </w:p>
    <w:p w:rsidR="00317222" w:rsidRPr="00317222" w:rsidRDefault="00317222" w:rsidP="00317222">
      <w:pPr>
        <w:numPr>
          <w:ilvl w:val="0"/>
          <w:numId w:val="4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использование, копирование и удаление информационных ресурсов или их компонентов;</w:t>
      </w:r>
    </w:p>
    <w:p w:rsidR="00317222" w:rsidRPr="00317222" w:rsidRDefault="00317222" w:rsidP="00317222">
      <w:pPr>
        <w:numPr>
          <w:ilvl w:val="0"/>
          <w:numId w:val="4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или изменение версии программного обеспечения;</w:t>
      </w:r>
    </w:p>
    <w:p w:rsidR="00317222" w:rsidRPr="00317222" w:rsidRDefault="00317222" w:rsidP="00317222">
      <w:pPr>
        <w:numPr>
          <w:ilvl w:val="0"/>
          <w:numId w:val="4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имен и паролей для доступа к сетевым ресурсам;</w:t>
      </w:r>
    </w:p>
    <w:p w:rsidR="00317222" w:rsidRPr="00317222" w:rsidRDefault="00317222" w:rsidP="00317222">
      <w:pPr>
        <w:numPr>
          <w:ilvl w:val="0"/>
          <w:numId w:val="4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системных настроек компьютеров и серверов;</w:t>
      </w:r>
    </w:p>
    <w:p w:rsidR="00317222" w:rsidRDefault="00317222" w:rsidP="00317222">
      <w:pPr>
        <w:numPr>
          <w:ilvl w:val="0"/>
          <w:numId w:val="4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политик безопасности.</w:t>
      </w:r>
    </w:p>
    <w:p w:rsidR="006C781A" w:rsidRPr="00317222" w:rsidRDefault="006C781A" w:rsidP="006C781A">
      <w:p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222" w:rsidRPr="00317222" w:rsidRDefault="00A802DF" w:rsidP="006C781A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317222" w:rsidRPr="00317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Ответственнос</w:t>
      </w:r>
      <w:r w:rsidR="006C7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 пользователей информационно-ресурсной службы образовательнойорганизации</w:t>
      </w:r>
    </w:p>
    <w:p w:rsidR="00317222" w:rsidRPr="00317222" w:rsidRDefault="00317222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222" w:rsidRPr="00317222" w:rsidRDefault="006C781A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пользователей ИРС ОО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противоправных деяний наступает в соответствии с административным и уголовным кодексом РФ.</w:t>
      </w:r>
    </w:p>
    <w:p w:rsidR="00317222" w:rsidRPr="00317222" w:rsidRDefault="006C781A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.2 Возмещение вреда, причиненного имущественным и смежным правам, совершенное</w:t>
      </w:r>
      <w:r w:rsidR="00C5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компонентов ИРС ОО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наступает в соответствии с гражданским кодексом РФ.</w:t>
      </w:r>
    </w:p>
    <w:p w:rsidR="00317222" w:rsidRPr="00317222" w:rsidRDefault="00C53ACA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 Дисциплинарная и материальная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пользователей ИРС ОО – работников образовательнойорганизации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наступает в соответствии с трудовым кодексом,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 Федерации «Об образовании», Типов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положением об образовательнойорганизаци</w:t>
      </w:r>
      <w:r w:rsidR="000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коллективным договором, правилами внутреннего трудового расп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Уставом образовательнойорганизации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317222" w:rsidRPr="00317222" w:rsidRDefault="00317222" w:rsidP="00317222">
      <w:pPr>
        <w:numPr>
          <w:ilvl w:val="0"/>
          <w:numId w:val="4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</w:t>
      </w:r>
      <w:r w:rsidR="004A1E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пользователей ИРС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работников образоват</w:t>
      </w:r>
      <w:r w:rsidR="004A1EE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ельнойорганизации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дисциплинарной ответственности являются нарушения эксплуатации компонентов И</w:t>
      </w:r>
      <w:r w:rsidR="004A1EE8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трудового распорядка, должностных обязанностей и настоящего Положения.</w:t>
      </w:r>
    </w:p>
    <w:p w:rsidR="00317222" w:rsidRPr="00317222" w:rsidRDefault="00317222" w:rsidP="00317222">
      <w:pPr>
        <w:numPr>
          <w:ilvl w:val="0"/>
          <w:numId w:val="4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привлечения пользователей И</w:t>
      </w:r>
      <w:r w:rsidR="004A1EE8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работников </w:t>
      </w:r>
      <w:r w:rsidR="004A1E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материальной ответственности является причинение вреда программны</w:t>
      </w:r>
      <w:r w:rsidR="004A1EE8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или техническим компонентам ИРС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222" w:rsidRPr="00317222" w:rsidRDefault="004A1EE8" w:rsidP="003172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Дисциплинарная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пользователей ИРС ОО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образовательнойорганизации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наступает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 Российской Федерации «Об образовании», Типов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положением об образовательнойорганизации, Уставом образовательнойорганизации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Правилами внутреннего распорядка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17222"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424E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настоящим Положением:</w:t>
      </w:r>
    </w:p>
    <w:p w:rsidR="00317222" w:rsidRPr="00317222" w:rsidRDefault="00317222" w:rsidP="00317222">
      <w:pPr>
        <w:numPr>
          <w:ilvl w:val="0"/>
          <w:numId w:val="44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</w:t>
      </w:r>
      <w:r w:rsidR="00F42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пользователей ИОС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42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424E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в образовательнойорганизации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дисциплинарной ответственности являются нарушен</w:t>
      </w:r>
      <w:r w:rsidR="00F424E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работоспособности объектов ИРС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повреждение или несанкционированное использование информационных </w:t>
      </w:r>
      <w:r w:rsidR="00F424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и внешних ресурсов ИРС ОО</w:t>
      </w:r>
      <w:r w:rsidRPr="003172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и (или) размещение информационных ресурсов, противоречащих общечеловеческим ценностям или общепринятым нормам нравственности.</w:t>
      </w:r>
    </w:p>
    <w:p w:rsidR="00791237" w:rsidRPr="00317222" w:rsidRDefault="00791237" w:rsidP="003172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1237" w:rsidRPr="00317222" w:rsidSect="0079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F72"/>
    <w:multiLevelType w:val="multilevel"/>
    <w:tmpl w:val="4316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E329E"/>
    <w:multiLevelType w:val="multilevel"/>
    <w:tmpl w:val="3AA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B7068"/>
    <w:multiLevelType w:val="multilevel"/>
    <w:tmpl w:val="0EC8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844B4"/>
    <w:multiLevelType w:val="multilevel"/>
    <w:tmpl w:val="BE4E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0316E2"/>
    <w:multiLevelType w:val="multilevel"/>
    <w:tmpl w:val="1E9A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758CE"/>
    <w:multiLevelType w:val="multilevel"/>
    <w:tmpl w:val="3D3A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175F8"/>
    <w:multiLevelType w:val="multilevel"/>
    <w:tmpl w:val="11BA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3534E"/>
    <w:multiLevelType w:val="multilevel"/>
    <w:tmpl w:val="5782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53015"/>
    <w:multiLevelType w:val="multilevel"/>
    <w:tmpl w:val="7ECC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146550"/>
    <w:multiLevelType w:val="multilevel"/>
    <w:tmpl w:val="070E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F90E40"/>
    <w:multiLevelType w:val="multilevel"/>
    <w:tmpl w:val="A97A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FB5E76"/>
    <w:multiLevelType w:val="multilevel"/>
    <w:tmpl w:val="3E40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2D58FF"/>
    <w:multiLevelType w:val="multilevel"/>
    <w:tmpl w:val="E972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2B4539"/>
    <w:multiLevelType w:val="multilevel"/>
    <w:tmpl w:val="BFD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E137E8"/>
    <w:multiLevelType w:val="multilevel"/>
    <w:tmpl w:val="05C4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796EBB"/>
    <w:multiLevelType w:val="multilevel"/>
    <w:tmpl w:val="AD00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19590F"/>
    <w:multiLevelType w:val="multilevel"/>
    <w:tmpl w:val="A222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9A6E91"/>
    <w:multiLevelType w:val="multilevel"/>
    <w:tmpl w:val="0B90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F04060"/>
    <w:multiLevelType w:val="multilevel"/>
    <w:tmpl w:val="CEFE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A67D33"/>
    <w:multiLevelType w:val="multilevel"/>
    <w:tmpl w:val="A490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C20607"/>
    <w:multiLevelType w:val="multilevel"/>
    <w:tmpl w:val="F706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E316F9"/>
    <w:multiLevelType w:val="multilevel"/>
    <w:tmpl w:val="EC98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7A1B10"/>
    <w:multiLevelType w:val="multilevel"/>
    <w:tmpl w:val="DF92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1362D0"/>
    <w:multiLevelType w:val="multilevel"/>
    <w:tmpl w:val="2EF6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340C92"/>
    <w:multiLevelType w:val="multilevel"/>
    <w:tmpl w:val="F262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203533"/>
    <w:multiLevelType w:val="multilevel"/>
    <w:tmpl w:val="68A6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27442B"/>
    <w:multiLevelType w:val="multilevel"/>
    <w:tmpl w:val="EC5A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0303C7"/>
    <w:multiLevelType w:val="multilevel"/>
    <w:tmpl w:val="34BE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A37FA6"/>
    <w:multiLevelType w:val="multilevel"/>
    <w:tmpl w:val="C946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3E1856"/>
    <w:multiLevelType w:val="multilevel"/>
    <w:tmpl w:val="BA78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FA3DFD"/>
    <w:multiLevelType w:val="multilevel"/>
    <w:tmpl w:val="8498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6579CD"/>
    <w:multiLevelType w:val="multilevel"/>
    <w:tmpl w:val="1A52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736939"/>
    <w:multiLevelType w:val="multilevel"/>
    <w:tmpl w:val="F01A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842BB8"/>
    <w:multiLevelType w:val="multilevel"/>
    <w:tmpl w:val="C0BC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E05788"/>
    <w:multiLevelType w:val="multilevel"/>
    <w:tmpl w:val="731C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C95B6B"/>
    <w:multiLevelType w:val="multilevel"/>
    <w:tmpl w:val="DF5C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BE3FBC"/>
    <w:multiLevelType w:val="multilevel"/>
    <w:tmpl w:val="5ADE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896437"/>
    <w:multiLevelType w:val="multilevel"/>
    <w:tmpl w:val="BCE8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572978"/>
    <w:multiLevelType w:val="multilevel"/>
    <w:tmpl w:val="2A4C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946956"/>
    <w:multiLevelType w:val="multilevel"/>
    <w:tmpl w:val="B786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020B2B"/>
    <w:multiLevelType w:val="multilevel"/>
    <w:tmpl w:val="3BEC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203DCA"/>
    <w:multiLevelType w:val="multilevel"/>
    <w:tmpl w:val="41AE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263971"/>
    <w:multiLevelType w:val="multilevel"/>
    <w:tmpl w:val="E25C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2D2488"/>
    <w:multiLevelType w:val="multilevel"/>
    <w:tmpl w:val="47F4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"/>
  </w:num>
  <w:num w:numId="3">
    <w:abstractNumId w:val="23"/>
  </w:num>
  <w:num w:numId="4">
    <w:abstractNumId w:val="18"/>
  </w:num>
  <w:num w:numId="5">
    <w:abstractNumId w:val="41"/>
  </w:num>
  <w:num w:numId="6">
    <w:abstractNumId w:val="6"/>
  </w:num>
  <w:num w:numId="7">
    <w:abstractNumId w:val="10"/>
  </w:num>
  <w:num w:numId="8">
    <w:abstractNumId w:val="1"/>
  </w:num>
  <w:num w:numId="9">
    <w:abstractNumId w:val="26"/>
  </w:num>
  <w:num w:numId="10">
    <w:abstractNumId w:val="28"/>
  </w:num>
  <w:num w:numId="11">
    <w:abstractNumId w:val="38"/>
  </w:num>
  <w:num w:numId="12">
    <w:abstractNumId w:val="19"/>
  </w:num>
  <w:num w:numId="13">
    <w:abstractNumId w:val="43"/>
  </w:num>
  <w:num w:numId="14">
    <w:abstractNumId w:val="29"/>
  </w:num>
  <w:num w:numId="15">
    <w:abstractNumId w:val="5"/>
  </w:num>
  <w:num w:numId="16">
    <w:abstractNumId w:val="2"/>
  </w:num>
  <w:num w:numId="17">
    <w:abstractNumId w:val="32"/>
  </w:num>
  <w:num w:numId="18">
    <w:abstractNumId w:val="8"/>
  </w:num>
  <w:num w:numId="19">
    <w:abstractNumId w:val="40"/>
  </w:num>
  <w:num w:numId="20">
    <w:abstractNumId w:val="33"/>
  </w:num>
  <w:num w:numId="21">
    <w:abstractNumId w:val="21"/>
  </w:num>
  <w:num w:numId="22">
    <w:abstractNumId w:val="35"/>
  </w:num>
  <w:num w:numId="23">
    <w:abstractNumId w:val="22"/>
  </w:num>
  <w:num w:numId="24">
    <w:abstractNumId w:val="13"/>
  </w:num>
  <w:num w:numId="25">
    <w:abstractNumId w:val="15"/>
  </w:num>
  <w:num w:numId="26">
    <w:abstractNumId w:val="4"/>
  </w:num>
  <w:num w:numId="27">
    <w:abstractNumId w:val="11"/>
  </w:num>
  <w:num w:numId="28">
    <w:abstractNumId w:val="14"/>
  </w:num>
  <w:num w:numId="29">
    <w:abstractNumId w:val="12"/>
  </w:num>
  <w:num w:numId="30">
    <w:abstractNumId w:val="25"/>
  </w:num>
  <w:num w:numId="31">
    <w:abstractNumId w:val="0"/>
  </w:num>
  <w:num w:numId="32">
    <w:abstractNumId w:val="27"/>
  </w:num>
  <w:num w:numId="33">
    <w:abstractNumId w:val="9"/>
  </w:num>
  <w:num w:numId="34">
    <w:abstractNumId w:val="7"/>
  </w:num>
  <w:num w:numId="35">
    <w:abstractNumId w:val="37"/>
  </w:num>
  <w:num w:numId="36">
    <w:abstractNumId w:val="24"/>
  </w:num>
  <w:num w:numId="37">
    <w:abstractNumId w:val="42"/>
  </w:num>
  <w:num w:numId="38">
    <w:abstractNumId w:val="30"/>
  </w:num>
  <w:num w:numId="39">
    <w:abstractNumId w:val="17"/>
  </w:num>
  <w:num w:numId="40">
    <w:abstractNumId w:val="34"/>
  </w:num>
  <w:num w:numId="41">
    <w:abstractNumId w:val="16"/>
  </w:num>
  <w:num w:numId="42">
    <w:abstractNumId w:val="31"/>
  </w:num>
  <w:num w:numId="43">
    <w:abstractNumId w:val="39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222"/>
    <w:rsid w:val="00073194"/>
    <w:rsid w:val="00084417"/>
    <w:rsid w:val="00092917"/>
    <w:rsid w:val="000A4881"/>
    <w:rsid w:val="000B582D"/>
    <w:rsid w:val="000C6679"/>
    <w:rsid w:val="00137FB7"/>
    <w:rsid w:val="00165F83"/>
    <w:rsid w:val="00173D26"/>
    <w:rsid w:val="002E0B85"/>
    <w:rsid w:val="00317222"/>
    <w:rsid w:val="004A1EE8"/>
    <w:rsid w:val="004A392D"/>
    <w:rsid w:val="00523FB0"/>
    <w:rsid w:val="00553949"/>
    <w:rsid w:val="00635B65"/>
    <w:rsid w:val="006B4BCC"/>
    <w:rsid w:val="006C781A"/>
    <w:rsid w:val="00791237"/>
    <w:rsid w:val="007B457B"/>
    <w:rsid w:val="007E712C"/>
    <w:rsid w:val="00800AEF"/>
    <w:rsid w:val="009C2CE1"/>
    <w:rsid w:val="00A802DF"/>
    <w:rsid w:val="00B25CFF"/>
    <w:rsid w:val="00B532F8"/>
    <w:rsid w:val="00B645B9"/>
    <w:rsid w:val="00C53ACA"/>
    <w:rsid w:val="00C9744B"/>
    <w:rsid w:val="00CC269A"/>
    <w:rsid w:val="00CC4FF3"/>
    <w:rsid w:val="00CE4F3A"/>
    <w:rsid w:val="00D052BD"/>
    <w:rsid w:val="00D74B85"/>
    <w:rsid w:val="00E30FAE"/>
    <w:rsid w:val="00EC2BBA"/>
    <w:rsid w:val="00EF1BFE"/>
    <w:rsid w:val="00F42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37"/>
  </w:style>
  <w:style w:type="paragraph" w:styleId="2">
    <w:name w:val="heading 2"/>
    <w:basedOn w:val="a"/>
    <w:link w:val="20"/>
    <w:uiPriority w:val="9"/>
    <w:qFormat/>
    <w:rsid w:val="00317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2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172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7222"/>
    <w:rPr>
      <w:b/>
      <w:bCs/>
    </w:rPr>
  </w:style>
  <w:style w:type="character" w:customStyle="1" w:styleId="apple-converted-space">
    <w:name w:val="apple-converted-space"/>
    <w:basedOn w:val="a0"/>
    <w:rsid w:val="00317222"/>
  </w:style>
  <w:style w:type="paragraph" w:styleId="a6">
    <w:name w:val="Balloon Text"/>
    <w:basedOn w:val="a"/>
    <w:link w:val="a7"/>
    <w:uiPriority w:val="99"/>
    <w:semiHidden/>
    <w:unhideWhenUsed/>
    <w:rsid w:val="0031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dcterms:created xsi:type="dcterms:W3CDTF">2013-11-25T15:35:00Z</dcterms:created>
  <dcterms:modified xsi:type="dcterms:W3CDTF">2016-03-15T12:00:00Z</dcterms:modified>
</cp:coreProperties>
</file>