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3E" w:rsidRDefault="0091723E" w:rsidP="0091723E">
      <w:pPr>
        <w:spacing w:after="0"/>
        <w:ind w:firstLine="360"/>
        <w:jc w:val="both"/>
        <w:rPr>
          <w:rFonts w:eastAsia="Times New Roman" w:cs="Calibri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Учащиеся </w:t>
      </w:r>
      <w:r w:rsidR="00A711D7">
        <w:rPr>
          <w:rFonts w:ascii="Times New Roman" w:eastAsia="Times New Roman" w:hAnsi="Times New Roman"/>
          <w:sz w:val="28"/>
          <w:szCs w:val="28"/>
        </w:rPr>
        <w:t>начальных классов МБОУ СОШ№12</w:t>
      </w:r>
      <w:r>
        <w:rPr>
          <w:rFonts w:ascii="Times New Roman" w:eastAsia="Times New Roman" w:hAnsi="Times New Roman"/>
          <w:sz w:val="28"/>
          <w:szCs w:val="28"/>
        </w:rPr>
        <w:t>ежегодно принимают участие в  олимпиадах и конкурсах различного уровня. В олимпиадах и конкурсах различного уровня приняли участие 161 ученик (35%), что на 5% меньше, чем в 2012-2013 учебном году.</w:t>
      </w:r>
    </w:p>
    <w:p w:rsidR="0091723E" w:rsidRDefault="0091723E" w:rsidP="009172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Творческие достижения детей за 2013-2014 учебный год</w:t>
      </w:r>
    </w:p>
    <w:tbl>
      <w:tblPr>
        <w:tblStyle w:val="a4"/>
        <w:tblW w:w="10627" w:type="dxa"/>
        <w:tblInd w:w="-34" w:type="dxa"/>
        <w:tblLayout w:type="fixed"/>
        <w:tblLook w:val="04A0"/>
      </w:tblPr>
      <w:tblGrid>
        <w:gridCol w:w="2268"/>
        <w:gridCol w:w="2657"/>
        <w:gridCol w:w="34"/>
        <w:gridCol w:w="992"/>
        <w:gridCol w:w="28"/>
        <w:gridCol w:w="2312"/>
        <w:gridCol w:w="69"/>
        <w:gridCol w:w="2267"/>
      </w:tblGrid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91723E" w:rsidTr="008B2DEF"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математическая олимпиада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ЧарановЧаран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</w:p>
          <w:p w:rsidR="0091723E" w:rsidRDefault="008B2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ИсрефиловДжамалди</w:t>
            </w:r>
            <w:bookmarkStart w:id="0" w:name="_GoBack"/>
            <w:bookmarkEnd w:id="0"/>
            <w:r w:rsidR="0091723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КасумовКасум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Грамота(1место)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Грамота(2место)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Грамота(3место)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Грамота(3место)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  «Математика вокруг нас»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2-ые классы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Драматизация математических сказок    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2л,2а,2в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 «Математический КВН».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ученики класса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победу в номинациях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</w:p>
          <w:p w:rsidR="0091723E" w:rsidRDefault="0091723E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царстве математики» 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ученики класса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победу в номинациях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«Узоры и орнаменты»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ученики  2-ых классов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2-ые классы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 «Числа в поговорках и пословицах».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ученики 2-ых классов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2-ые классы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 «Обложка для любимой книги».</w:t>
            </w:r>
          </w:p>
          <w:p w:rsidR="0091723E" w:rsidRDefault="0091723E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ученики 2-ых классов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2-ые классы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Э.К.</w:t>
            </w:r>
          </w:p>
        </w:tc>
      </w:tr>
      <w:tr w:rsidR="0091723E" w:rsidTr="008B2DEF">
        <w:trPr>
          <w:trHeight w:val="13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заметок в газету «Помогите птицам зимой»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ученики 2-ых классов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2-ые классы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Э.К.</w:t>
            </w:r>
          </w:p>
        </w:tc>
      </w:tr>
      <w:tr w:rsidR="0091723E" w:rsidTr="008B2DEF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Кукольный театр «Русские народные сказки»    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2-ые классы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Э.К.</w:t>
            </w:r>
          </w:p>
        </w:tc>
      </w:tr>
      <w:tr w:rsidR="0091723E" w:rsidTr="008B2DEF">
        <w:trPr>
          <w:trHeight w:val="12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Защита проектов «Письмо Деду Морозу».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ученики 2-ых классов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2-ые классы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Э.К.</w:t>
            </w:r>
          </w:p>
        </w:tc>
      </w:tr>
      <w:tr w:rsidR="0091723E" w:rsidTr="008B2DEF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 по русскому языку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ученики класса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победу в номинациях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Э.К.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«Занимательные числа и фигуры»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участников</w:t>
            </w:r>
          </w:p>
          <w:p w:rsidR="0091723E" w:rsidRDefault="00917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</w:t>
            </w:r>
            <w:proofErr w:type="spellEnd"/>
          </w:p>
          <w:p w:rsidR="0091723E" w:rsidRDefault="00917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Гюльмагомедова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</w:p>
          <w:p w:rsidR="0091723E" w:rsidRDefault="009172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А.М.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А.К.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участников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3 место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А.М.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А.К.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П.М.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 «Математика в нашей жизни»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участников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ВагидоваИлиана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Шихсаидова Заира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3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А.М.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 «Математические термины»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участников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3место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А.М.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А.К.</w:t>
            </w:r>
          </w:p>
        </w:tc>
      </w:tr>
      <w:tr w:rsidR="0091723E" w:rsidTr="008B2DEF">
        <w:trPr>
          <w:trHeight w:val="10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 олимпиады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ШейховаАсият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 Равиль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Наиля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3л и 3а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А.М.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А.К.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«Я люблю свой город»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участников</w:t>
            </w:r>
          </w:p>
          <w:p w:rsidR="0091723E" w:rsidRDefault="009172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Ханахмедова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Маиса </w:t>
            </w:r>
          </w:p>
          <w:p w:rsidR="0091723E" w:rsidRDefault="00917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Пашаев Омар 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РаджабовКамиль</w:t>
            </w:r>
            <w:proofErr w:type="spellEnd"/>
          </w:p>
          <w:p w:rsidR="0091723E" w:rsidRDefault="00917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Магерамова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  <w:p w:rsidR="0091723E" w:rsidRDefault="00917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ОсмановаМадина</w:t>
            </w:r>
            <w:proofErr w:type="spellEnd"/>
          </w:p>
          <w:p w:rsidR="0091723E" w:rsidRDefault="009172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Фирсанова В.Н.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Касумова И.А.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чтецов, посвящённый творчеству Расула Гамзатова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участников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Регина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Улдуз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ШахбановаМадина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Сафина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МуминоваКамила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Фирсанова В.Н.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Касумова И.А.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Шахламазова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 «Осенняя пора, очей очарованье!»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участников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Улдуз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ШахбановаМадина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Сафина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МуминоваКамила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3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участие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Шахламазова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«День здоровья»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ученики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4а, 4б,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4в, 4г, 4д.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Дипломы за победу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игре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(1 степени-команда - 4 б класса, </w:t>
            </w:r>
            <w:proofErr w:type="gram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степени – команда 4 г класса)</w:t>
            </w:r>
            <w:proofErr w:type="gram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участие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Касумова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Шахламазова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олимпиады: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чтение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участников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Мирзабеков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Улдуз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МуминоваКамила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ШахбановаМадина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3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3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Шахламазова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3E" w:rsidTr="008B2DEF">
        <w:trPr>
          <w:trHeight w:val="13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ШахбановаМадина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Лейла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3место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3E" w:rsidTr="008B2DEF">
        <w:trPr>
          <w:trHeight w:val="10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Ислам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АлишановЗаур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Фирсанова В.Н.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Касумова И.А.</w:t>
            </w:r>
          </w:p>
        </w:tc>
      </w:tr>
      <w:tr w:rsidR="0091723E" w:rsidTr="008B2DEF">
        <w:trPr>
          <w:trHeight w:val="15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Нурахмедова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Регина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МуминоваКамила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Улдуз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АскероваЭльвина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М.Р.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М.Р.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М.Р.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М.Р.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М.Р.</w:t>
            </w:r>
          </w:p>
        </w:tc>
      </w:tr>
      <w:tr w:rsidR="0091723E" w:rsidTr="008B2DEF">
        <w:trPr>
          <w:trHeight w:val="26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сочинений 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маме»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участников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Улдуз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ШахбановаМадина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Сафина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МуминоваКамила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Фирсанова В.Н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Шахламазова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Фирсанова В.Н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конференция 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«Первоцветы»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участников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Ислам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Улдуз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ШахбановаМадина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Шейхов Руслан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участие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Фирсанова В.Н.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Фирсанова В.Н.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Касумова И.А.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3E" w:rsidTr="008B2DEF"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Городской уровень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художественного творчества «Любимый город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глазами детей»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БагировВагиф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место)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олимпиады: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чтение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участника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Мирзабекова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АлишановЗаур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А.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М.И.</w:t>
            </w:r>
          </w:p>
        </w:tc>
      </w:tr>
      <w:tr w:rsidR="0091723E" w:rsidTr="008B2DE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конференция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«Первоцвет»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1участник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Диплом1степени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Фирсанова В.Н.</w:t>
            </w:r>
          </w:p>
        </w:tc>
      </w:tr>
      <w:tr w:rsidR="0091723E" w:rsidTr="008B2DEF"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91723E" w:rsidTr="008B2DEF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исследовательская конференция</w:t>
            </w:r>
          </w:p>
          <w:p w:rsidR="0091723E" w:rsidRDefault="0091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«Первоцвет»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1участник</w:t>
            </w:r>
          </w:p>
          <w:p w:rsidR="0091723E" w:rsidRDefault="009172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723E" w:rsidRDefault="009172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Фирсанова В.Н.</w:t>
            </w:r>
          </w:p>
        </w:tc>
      </w:tr>
      <w:tr w:rsidR="0091723E" w:rsidTr="008B2DEF">
        <w:trPr>
          <w:trHeight w:val="315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Российский уровень</w:t>
            </w:r>
          </w:p>
        </w:tc>
      </w:tr>
      <w:tr w:rsidR="0091723E" w:rsidTr="008B2DEF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конкурсная программа «Наполни сердце добротой»</w:t>
            </w:r>
          </w:p>
          <w:p w:rsidR="0091723E" w:rsidRDefault="009172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Багиров</w:t>
            </w:r>
            <w:proofErr w:type="spellEnd"/>
            <w:r w:rsidR="00D67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Вагиф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91723E" w:rsidTr="008B2DEF"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3E" w:rsidRDefault="00917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</w:tr>
    </w:tbl>
    <w:p w:rsidR="0091723E" w:rsidRDefault="0091723E" w:rsidP="0091723E">
      <w:pPr>
        <w:jc w:val="both"/>
        <w:rPr>
          <w:rFonts w:ascii="Times New Roman" w:hAnsi="Times New Roman"/>
          <w:sz w:val="24"/>
          <w:szCs w:val="24"/>
        </w:rPr>
      </w:pPr>
    </w:p>
    <w:p w:rsidR="00146EA8" w:rsidRPr="0091723E" w:rsidRDefault="00D67639" w:rsidP="0091723E">
      <w:pPr>
        <w:spacing w:after="0"/>
        <w:jc w:val="both"/>
        <w:rPr>
          <w:rFonts w:ascii="Times New Roman" w:hAnsi="Times New Roman"/>
        </w:rPr>
      </w:pPr>
    </w:p>
    <w:sectPr w:rsidR="00146EA8" w:rsidRPr="0091723E" w:rsidSect="0091723E">
      <w:pgSz w:w="11906" w:h="16838"/>
      <w:pgMar w:top="425" w:right="425" w:bottom="425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3E"/>
    <w:rsid w:val="008B2DEF"/>
    <w:rsid w:val="0091723E"/>
    <w:rsid w:val="009F392D"/>
    <w:rsid w:val="00A711D7"/>
    <w:rsid w:val="00AC3FDD"/>
    <w:rsid w:val="00B14202"/>
    <w:rsid w:val="00D6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2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172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2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172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2014-12-16T09:58:00Z</dcterms:created>
  <dcterms:modified xsi:type="dcterms:W3CDTF">2016-07-12T17:13:00Z</dcterms:modified>
</cp:coreProperties>
</file>