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1F" w:rsidRPr="00992620" w:rsidRDefault="004417F6" w:rsidP="004417F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676B1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76B1F" w:rsidRPr="00992620">
        <w:rPr>
          <w:rFonts w:ascii="Times New Roman" w:hAnsi="Times New Roman" w:cs="Times New Roman"/>
          <w:b/>
          <w:sz w:val="20"/>
          <w:szCs w:val="20"/>
        </w:rPr>
        <w:t>«Утверждаю»</w:t>
      </w:r>
      <w:r w:rsidR="00676B1F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676B1F" w:rsidRPr="004417F6" w:rsidRDefault="00676B1F" w:rsidP="00676B1F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</w:t>
      </w:r>
      <w:r w:rsidR="00D672C8"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417F6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4417F6">
        <w:rPr>
          <w:rFonts w:ascii="Times New Roman" w:hAnsi="Times New Roman" w:cs="Times New Roman"/>
          <w:sz w:val="20"/>
          <w:szCs w:val="20"/>
        </w:rPr>
        <w:t>Директор МБОУ</w:t>
      </w:r>
      <w:r w:rsidR="00DB2FC5" w:rsidRPr="004417F6">
        <w:rPr>
          <w:rFonts w:ascii="Times New Roman" w:hAnsi="Times New Roman" w:cs="Times New Roman"/>
          <w:sz w:val="20"/>
          <w:szCs w:val="20"/>
        </w:rPr>
        <w:t xml:space="preserve"> СОШ №12</w:t>
      </w:r>
      <w:r w:rsidRPr="004417F6">
        <w:rPr>
          <w:rFonts w:ascii="Times New Roman" w:hAnsi="Times New Roman" w:cs="Times New Roman"/>
          <w:sz w:val="20"/>
          <w:szCs w:val="20"/>
        </w:rPr>
        <w:t xml:space="preserve"> _________Зотова Л.Г.</w:t>
      </w:r>
    </w:p>
    <w:p w:rsidR="00676B1F" w:rsidRPr="004417F6" w:rsidRDefault="00676B1F" w:rsidP="00676B1F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4417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D672C8" w:rsidRPr="004417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4417F6">
        <w:rPr>
          <w:rFonts w:ascii="Times New Roman" w:hAnsi="Times New Roman" w:cs="Times New Roman"/>
          <w:sz w:val="20"/>
          <w:szCs w:val="20"/>
        </w:rPr>
        <w:t xml:space="preserve">       </w:t>
      </w:r>
      <w:r w:rsidRPr="004417F6">
        <w:rPr>
          <w:rFonts w:ascii="Times New Roman" w:hAnsi="Times New Roman" w:cs="Times New Roman"/>
          <w:sz w:val="20"/>
          <w:szCs w:val="20"/>
        </w:rPr>
        <w:t>г.</w:t>
      </w:r>
      <w:r w:rsidR="00DB2FC5" w:rsidRPr="004417F6">
        <w:rPr>
          <w:rFonts w:ascii="Times New Roman" w:hAnsi="Times New Roman" w:cs="Times New Roman"/>
          <w:sz w:val="20"/>
          <w:szCs w:val="20"/>
        </w:rPr>
        <w:t xml:space="preserve"> </w:t>
      </w:r>
      <w:r w:rsidRPr="004417F6">
        <w:rPr>
          <w:rFonts w:ascii="Times New Roman" w:hAnsi="Times New Roman" w:cs="Times New Roman"/>
          <w:sz w:val="20"/>
          <w:szCs w:val="20"/>
        </w:rPr>
        <w:t xml:space="preserve">Дербента РД                                                                                                                                                  </w:t>
      </w:r>
    </w:p>
    <w:p w:rsidR="00676B1F" w:rsidRDefault="00676B1F" w:rsidP="00BF7FE6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4417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D672C8" w:rsidRPr="004417F6">
        <w:rPr>
          <w:rFonts w:ascii="Times New Roman" w:hAnsi="Times New Roman" w:cs="Times New Roman"/>
          <w:sz w:val="20"/>
          <w:szCs w:val="20"/>
        </w:rPr>
        <w:t xml:space="preserve">        </w:t>
      </w:r>
      <w:bookmarkStart w:id="0" w:name="_GoBack"/>
      <w:bookmarkEnd w:id="0"/>
      <w:r w:rsidR="00D672C8" w:rsidRPr="004417F6">
        <w:rPr>
          <w:rFonts w:ascii="Times New Roman" w:hAnsi="Times New Roman" w:cs="Times New Roman"/>
          <w:sz w:val="20"/>
          <w:szCs w:val="20"/>
        </w:rPr>
        <w:t xml:space="preserve"> </w:t>
      </w:r>
      <w:r w:rsidR="008C14B7" w:rsidRPr="004417F6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4417F6">
        <w:rPr>
          <w:rFonts w:ascii="Times New Roman" w:hAnsi="Times New Roman" w:cs="Times New Roman"/>
          <w:sz w:val="20"/>
          <w:szCs w:val="20"/>
        </w:rPr>
        <w:t xml:space="preserve">       «18» августа 2015 </w:t>
      </w:r>
      <w:r w:rsidR="00DB2FC5" w:rsidRPr="004417F6">
        <w:rPr>
          <w:rFonts w:ascii="Times New Roman" w:hAnsi="Times New Roman" w:cs="Times New Roman"/>
          <w:sz w:val="20"/>
          <w:szCs w:val="20"/>
        </w:rPr>
        <w:t>год</w:t>
      </w:r>
      <w:r w:rsidR="00491AE5" w:rsidRPr="004417F6">
        <w:rPr>
          <w:rFonts w:ascii="Times New Roman" w:hAnsi="Times New Roman" w:cs="Times New Roman"/>
          <w:sz w:val="20"/>
          <w:szCs w:val="20"/>
        </w:rPr>
        <w:t>а</w:t>
      </w:r>
    </w:p>
    <w:p w:rsidR="004417F6" w:rsidRPr="004417F6" w:rsidRDefault="004417F6" w:rsidP="00BF7FE6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4417F6" w:rsidRPr="00147699" w:rsidRDefault="004417F6" w:rsidP="00663EF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7699">
        <w:rPr>
          <w:rFonts w:ascii="Times New Roman" w:eastAsia="Calibri" w:hAnsi="Times New Roman" w:cs="Times New Roman"/>
          <w:b/>
          <w:sz w:val="28"/>
          <w:szCs w:val="28"/>
        </w:rPr>
        <w:t xml:space="preserve">Рабочий учебный план </w:t>
      </w:r>
      <w:r>
        <w:rPr>
          <w:rFonts w:ascii="Times New Roman" w:eastAsia="Calibri" w:hAnsi="Times New Roman" w:cs="Times New Roman"/>
          <w:b/>
          <w:sz w:val="28"/>
          <w:szCs w:val="28"/>
        </w:rPr>
        <w:t>для 2-х классов на 2015-2016</w:t>
      </w:r>
      <w:r w:rsidRPr="00147699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676B1F" w:rsidRPr="004417F6" w:rsidRDefault="004417F6" w:rsidP="00663EF1">
      <w:pPr>
        <w:spacing w:after="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47699">
        <w:rPr>
          <w:rFonts w:ascii="Times New Roman" w:eastAsia="Calibri" w:hAnsi="Times New Roman" w:cs="Times New Roman"/>
          <w:b/>
          <w:i/>
          <w:sz w:val="28"/>
          <w:szCs w:val="28"/>
        </w:rPr>
        <w:t>(шестидневная рабочая неделя)</w:t>
      </w:r>
    </w:p>
    <w:tbl>
      <w:tblPr>
        <w:tblStyle w:val="a3"/>
        <w:tblpPr w:leftFromText="180" w:rightFromText="180" w:vertAnchor="text" w:horzAnchor="margin" w:tblpXSpec="center" w:tblpY="250"/>
        <w:tblW w:w="11036" w:type="dxa"/>
        <w:tblLayout w:type="fixed"/>
        <w:tblLook w:val="04A0" w:firstRow="1" w:lastRow="0" w:firstColumn="1" w:lastColumn="0" w:noHBand="0" w:noVBand="1"/>
      </w:tblPr>
      <w:tblGrid>
        <w:gridCol w:w="3085"/>
        <w:gridCol w:w="2410"/>
        <w:gridCol w:w="34"/>
        <w:gridCol w:w="1100"/>
        <w:gridCol w:w="34"/>
        <w:gridCol w:w="1241"/>
        <w:gridCol w:w="34"/>
        <w:gridCol w:w="959"/>
        <w:gridCol w:w="34"/>
        <w:gridCol w:w="1100"/>
        <w:gridCol w:w="34"/>
        <w:gridCol w:w="937"/>
        <w:gridCol w:w="34"/>
      </w:tblGrid>
      <w:tr w:rsidR="0033469C" w:rsidRPr="00992620" w:rsidTr="00663EF1">
        <w:trPr>
          <w:gridAfter w:val="1"/>
          <w:wAfter w:w="34" w:type="dxa"/>
        </w:trPr>
        <w:tc>
          <w:tcPr>
            <w:tcW w:w="3085" w:type="dxa"/>
            <w:vMerge w:val="restart"/>
            <w:tcBorders>
              <w:right w:val="single" w:sz="4" w:space="0" w:color="auto"/>
            </w:tcBorders>
            <w:vAlign w:val="center"/>
          </w:tcPr>
          <w:p w:rsidR="0033469C" w:rsidRPr="00992620" w:rsidRDefault="0033469C" w:rsidP="00663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tr2bl w:val="single" w:sz="4" w:space="0" w:color="auto"/>
            </w:tcBorders>
          </w:tcPr>
          <w:p w:rsidR="0033469C" w:rsidRPr="00992620" w:rsidRDefault="0033469C" w:rsidP="00663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</w:t>
            </w:r>
          </w:p>
          <w:p w:rsidR="0033469C" w:rsidRPr="00992620" w:rsidRDefault="0033469C" w:rsidP="00663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33469C" w:rsidRPr="00992620" w:rsidRDefault="0033469C" w:rsidP="0066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69C" w:rsidRPr="00992620" w:rsidRDefault="0033469C" w:rsidP="00663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Классы</w:t>
            </w:r>
          </w:p>
        </w:tc>
        <w:tc>
          <w:tcPr>
            <w:tcW w:w="5507" w:type="dxa"/>
            <w:gridSpan w:val="10"/>
            <w:vAlign w:val="center"/>
          </w:tcPr>
          <w:p w:rsidR="0033469C" w:rsidRPr="00992620" w:rsidRDefault="0033469C" w:rsidP="00663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61A4F" w:rsidRPr="00992620" w:rsidTr="00663EF1">
        <w:trPr>
          <w:gridAfter w:val="1"/>
          <w:wAfter w:w="34" w:type="dxa"/>
          <w:trHeight w:val="776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B87C9A" w:rsidRPr="00992620" w:rsidRDefault="00B87C9A" w:rsidP="003B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B87C9A" w:rsidRPr="00992620" w:rsidRDefault="00B87C9A" w:rsidP="003B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7C9A" w:rsidRPr="0033469C" w:rsidRDefault="004417F6" w:rsidP="003B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7C9A" w:rsidRPr="0033469C">
              <w:rPr>
                <w:rFonts w:ascii="Times New Roman" w:hAnsi="Times New Roman" w:cs="Times New Roman"/>
                <w:b/>
                <w:sz w:val="24"/>
                <w:szCs w:val="24"/>
              </w:rPr>
              <w:t>-а</w:t>
            </w:r>
          </w:p>
          <w:p w:rsidR="0033469C" w:rsidRPr="0033469C" w:rsidRDefault="0033469C" w:rsidP="003B4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9C">
              <w:rPr>
                <w:rFonts w:ascii="Times New Roman" w:hAnsi="Times New Roman" w:cs="Times New Roman"/>
                <w:sz w:val="16"/>
                <w:szCs w:val="16"/>
              </w:rPr>
              <w:t>Маго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медова Х.К.</w:t>
            </w:r>
          </w:p>
        </w:tc>
        <w:tc>
          <w:tcPr>
            <w:tcW w:w="1275" w:type="dxa"/>
            <w:gridSpan w:val="2"/>
          </w:tcPr>
          <w:p w:rsidR="00B87C9A" w:rsidRDefault="004417F6" w:rsidP="003B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7C9A" w:rsidRPr="00B87C9A">
              <w:rPr>
                <w:rFonts w:ascii="Times New Roman" w:hAnsi="Times New Roman" w:cs="Times New Roman"/>
                <w:b/>
                <w:sz w:val="24"/>
                <w:szCs w:val="24"/>
              </w:rPr>
              <w:t>-б</w:t>
            </w:r>
          </w:p>
          <w:p w:rsidR="0033469C" w:rsidRPr="0033469C" w:rsidRDefault="0033469C" w:rsidP="003B4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69C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="00461A4F">
              <w:rPr>
                <w:rFonts w:ascii="Times New Roman" w:hAnsi="Times New Roman" w:cs="Times New Roman"/>
                <w:sz w:val="16"/>
                <w:szCs w:val="16"/>
              </w:rPr>
              <w:t>ахламазов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Б.А.</w:t>
            </w:r>
          </w:p>
        </w:tc>
        <w:tc>
          <w:tcPr>
            <w:tcW w:w="993" w:type="dxa"/>
            <w:gridSpan w:val="2"/>
          </w:tcPr>
          <w:p w:rsidR="00B87C9A" w:rsidRDefault="004417F6" w:rsidP="003B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7C9A" w:rsidRPr="00B87C9A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</w:p>
          <w:p w:rsidR="0033469C" w:rsidRPr="0033469C" w:rsidRDefault="0033469C" w:rsidP="003B4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Касумова И.А.</w:t>
            </w:r>
          </w:p>
        </w:tc>
        <w:tc>
          <w:tcPr>
            <w:tcW w:w="1134" w:type="dxa"/>
            <w:gridSpan w:val="2"/>
          </w:tcPr>
          <w:p w:rsidR="00B87C9A" w:rsidRDefault="004417F6" w:rsidP="003B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7C9A" w:rsidRPr="00B87C9A">
              <w:rPr>
                <w:rFonts w:ascii="Times New Roman" w:hAnsi="Times New Roman" w:cs="Times New Roman"/>
                <w:b/>
                <w:sz w:val="24"/>
                <w:szCs w:val="24"/>
              </w:rPr>
              <w:t>-г</w:t>
            </w:r>
          </w:p>
          <w:p w:rsidR="0033469C" w:rsidRPr="0033469C" w:rsidRDefault="0033469C" w:rsidP="003B4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Амбарцумян А.А.</w:t>
            </w:r>
          </w:p>
        </w:tc>
        <w:tc>
          <w:tcPr>
            <w:tcW w:w="971" w:type="dxa"/>
            <w:gridSpan w:val="2"/>
          </w:tcPr>
          <w:p w:rsidR="00B87C9A" w:rsidRDefault="004417F6" w:rsidP="003B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7C9A">
              <w:rPr>
                <w:rFonts w:ascii="Times New Roman" w:hAnsi="Times New Roman" w:cs="Times New Roman"/>
                <w:b/>
                <w:sz w:val="24"/>
                <w:szCs w:val="24"/>
              </w:rPr>
              <w:t>-д</w:t>
            </w:r>
          </w:p>
          <w:p w:rsidR="0033469C" w:rsidRPr="0033469C" w:rsidRDefault="0033469C" w:rsidP="003B4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Мамедова М.И.</w:t>
            </w:r>
          </w:p>
        </w:tc>
      </w:tr>
      <w:tr w:rsidR="00461A4F" w:rsidRPr="00992620" w:rsidTr="00663EF1">
        <w:trPr>
          <w:gridAfter w:val="1"/>
          <w:wAfter w:w="34" w:type="dxa"/>
        </w:trPr>
        <w:tc>
          <w:tcPr>
            <w:tcW w:w="11002" w:type="dxa"/>
            <w:gridSpan w:val="12"/>
          </w:tcPr>
          <w:p w:rsidR="00461A4F" w:rsidRPr="007825C0" w:rsidRDefault="00461A4F" w:rsidP="00E152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25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Обязательный (инвариантный) компонент основной образовательной программы</w:t>
            </w:r>
          </w:p>
        </w:tc>
      </w:tr>
      <w:tr w:rsidR="00B87C9A" w:rsidRPr="00992620" w:rsidTr="00663EF1">
        <w:trPr>
          <w:gridAfter w:val="1"/>
          <w:wAfter w:w="34" w:type="dxa"/>
        </w:trPr>
        <w:tc>
          <w:tcPr>
            <w:tcW w:w="3085" w:type="dxa"/>
            <w:vMerge w:val="restart"/>
            <w:vAlign w:val="center"/>
          </w:tcPr>
          <w:p w:rsidR="00B87C9A" w:rsidRPr="00992620" w:rsidRDefault="00B87C9A" w:rsidP="003B45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i/>
                <w:sz w:val="24"/>
                <w:szCs w:val="24"/>
              </w:rPr>
              <w:t>Филология</w:t>
            </w:r>
          </w:p>
        </w:tc>
        <w:tc>
          <w:tcPr>
            <w:tcW w:w="2410" w:type="dxa"/>
          </w:tcPr>
          <w:p w:rsidR="00B87C9A" w:rsidRPr="00992620" w:rsidRDefault="00B87C9A" w:rsidP="003B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gridSpan w:val="2"/>
            <w:vAlign w:val="center"/>
          </w:tcPr>
          <w:p w:rsidR="00B87C9A" w:rsidRPr="0043431F" w:rsidRDefault="00B87C9A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B87C9A" w:rsidRPr="0043431F" w:rsidRDefault="00B87C9A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B87C9A" w:rsidRPr="0043431F" w:rsidRDefault="00B87C9A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B87C9A" w:rsidRPr="0043431F" w:rsidRDefault="00B87C9A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gridSpan w:val="2"/>
          </w:tcPr>
          <w:p w:rsidR="00B87C9A" w:rsidRPr="0043431F" w:rsidRDefault="00AD791A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7C9A" w:rsidRPr="00992620" w:rsidTr="00663EF1">
        <w:trPr>
          <w:gridAfter w:val="1"/>
          <w:wAfter w:w="34" w:type="dxa"/>
        </w:trPr>
        <w:tc>
          <w:tcPr>
            <w:tcW w:w="3085" w:type="dxa"/>
            <w:vMerge/>
            <w:vAlign w:val="center"/>
          </w:tcPr>
          <w:p w:rsidR="00B87C9A" w:rsidRPr="00992620" w:rsidRDefault="00B87C9A" w:rsidP="003B4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7C9A" w:rsidRPr="00992620" w:rsidRDefault="00B87C9A" w:rsidP="003B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gridSpan w:val="2"/>
            <w:vAlign w:val="center"/>
          </w:tcPr>
          <w:p w:rsidR="00B87C9A" w:rsidRPr="0043431F" w:rsidRDefault="00E876B9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:rsidR="00B87C9A" w:rsidRPr="0043431F" w:rsidRDefault="00E876B9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B87C9A" w:rsidRPr="0043431F" w:rsidRDefault="00E876B9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B87C9A" w:rsidRPr="0043431F" w:rsidRDefault="00E876B9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gridSpan w:val="2"/>
            <w:vAlign w:val="center"/>
          </w:tcPr>
          <w:p w:rsidR="00B87C9A" w:rsidRDefault="00E876B9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7C9A" w:rsidRPr="00992620" w:rsidTr="00663EF1">
        <w:trPr>
          <w:gridAfter w:val="1"/>
          <w:wAfter w:w="34" w:type="dxa"/>
          <w:trHeight w:val="446"/>
        </w:trPr>
        <w:tc>
          <w:tcPr>
            <w:tcW w:w="3085" w:type="dxa"/>
            <w:vMerge/>
            <w:vAlign w:val="center"/>
          </w:tcPr>
          <w:p w:rsidR="00B87C9A" w:rsidRPr="00992620" w:rsidRDefault="00B87C9A" w:rsidP="003B4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87C9A" w:rsidRPr="00992620" w:rsidRDefault="00B87C9A" w:rsidP="003B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B87C9A" w:rsidRPr="00992620" w:rsidRDefault="00B87C9A" w:rsidP="003B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87C9A" w:rsidRPr="0043431F" w:rsidRDefault="00E876B9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B87C9A" w:rsidRPr="0043431F" w:rsidRDefault="00E876B9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B87C9A" w:rsidRPr="0043431F" w:rsidRDefault="00E876B9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87C9A" w:rsidRPr="0043431F" w:rsidRDefault="00E876B9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vAlign w:val="center"/>
          </w:tcPr>
          <w:p w:rsidR="00B87C9A" w:rsidRPr="0043431F" w:rsidRDefault="00E876B9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7C9A" w:rsidRPr="00992620" w:rsidTr="00663EF1">
        <w:trPr>
          <w:gridAfter w:val="1"/>
          <w:wAfter w:w="34" w:type="dxa"/>
          <w:trHeight w:val="472"/>
        </w:trPr>
        <w:tc>
          <w:tcPr>
            <w:tcW w:w="3085" w:type="dxa"/>
            <w:vMerge/>
            <w:vAlign w:val="center"/>
          </w:tcPr>
          <w:p w:rsidR="00B87C9A" w:rsidRPr="00992620" w:rsidRDefault="00B87C9A" w:rsidP="003B4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87C9A" w:rsidRPr="00992620" w:rsidRDefault="00B87C9A" w:rsidP="003B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B87C9A" w:rsidRPr="0043431F" w:rsidRDefault="00E876B9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B87C9A" w:rsidRPr="0043431F" w:rsidRDefault="00E876B9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B87C9A" w:rsidRPr="0043431F" w:rsidRDefault="00E876B9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B87C9A" w:rsidRPr="0043431F" w:rsidRDefault="00E876B9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</w:tcBorders>
            <w:vAlign w:val="center"/>
          </w:tcPr>
          <w:p w:rsidR="00B87C9A" w:rsidRPr="0043431F" w:rsidRDefault="00E876B9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7C9A" w:rsidRPr="00992620" w:rsidTr="00663EF1">
        <w:trPr>
          <w:gridAfter w:val="1"/>
          <w:wAfter w:w="34" w:type="dxa"/>
        </w:trPr>
        <w:tc>
          <w:tcPr>
            <w:tcW w:w="3085" w:type="dxa"/>
            <w:vAlign w:val="center"/>
          </w:tcPr>
          <w:p w:rsidR="00B87C9A" w:rsidRPr="00992620" w:rsidRDefault="00B87C9A" w:rsidP="003B45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</w:tcPr>
          <w:p w:rsidR="00B87C9A" w:rsidRPr="00992620" w:rsidRDefault="00B87C9A" w:rsidP="003B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2"/>
            <w:vAlign w:val="center"/>
          </w:tcPr>
          <w:p w:rsidR="00B87C9A" w:rsidRPr="0043431F" w:rsidRDefault="00B87C9A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:rsidR="00B87C9A" w:rsidRPr="0043431F" w:rsidRDefault="00B87C9A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B87C9A" w:rsidRPr="0043431F" w:rsidRDefault="00B87C9A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B87C9A" w:rsidRPr="0043431F" w:rsidRDefault="00B87C9A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gridSpan w:val="2"/>
            <w:vAlign w:val="center"/>
          </w:tcPr>
          <w:p w:rsidR="00B87C9A" w:rsidRPr="0043431F" w:rsidRDefault="00AD791A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7C9A" w:rsidRPr="00992620" w:rsidTr="00663EF1">
        <w:trPr>
          <w:gridAfter w:val="1"/>
          <w:wAfter w:w="34" w:type="dxa"/>
        </w:trPr>
        <w:tc>
          <w:tcPr>
            <w:tcW w:w="3085" w:type="dxa"/>
            <w:vAlign w:val="center"/>
          </w:tcPr>
          <w:p w:rsidR="00B87C9A" w:rsidRPr="00992620" w:rsidRDefault="00B87C9A" w:rsidP="003B45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410" w:type="dxa"/>
          </w:tcPr>
          <w:p w:rsidR="00B87C9A" w:rsidRPr="00992620" w:rsidRDefault="00B87C9A" w:rsidP="003B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gridSpan w:val="2"/>
            <w:vAlign w:val="center"/>
          </w:tcPr>
          <w:p w:rsidR="00B87C9A" w:rsidRPr="0043431F" w:rsidRDefault="00E876B9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B87C9A" w:rsidRPr="0043431F" w:rsidRDefault="00E876B9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B87C9A" w:rsidRPr="0043431F" w:rsidRDefault="00E876B9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B87C9A" w:rsidRPr="0043431F" w:rsidRDefault="00E876B9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gridSpan w:val="2"/>
            <w:vAlign w:val="center"/>
          </w:tcPr>
          <w:p w:rsidR="00B87C9A" w:rsidRPr="0043431F" w:rsidRDefault="00E876B9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7C9A" w:rsidRPr="00992620" w:rsidTr="00663EF1">
        <w:trPr>
          <w:gridAfter w:val="1"/>
          <w:wAfter w:w="34" w:type="dxa"/>
        </w:trPr>
        <w:tc>
          <w:tcPr>
            <w:tcW w:w="3085" w:type="dxa"/>
            <w:vAlign w:val="center"/>
          </w:tcPr>
          <w:p w:rsidR="00B87C9A" w:rsidRPr="00992620" w:rsidRDefault="00B87C9A" w:rsidP="003B45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i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10" w:type="dxa"/>
          </w:tcPr>
          <w:p w:rsidR="00B87C9A" w:rsidRPr="00992620" w:rsidRDefault="00B87C9A" w:rsidP="003B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1134" w:type="dxa"/>
            <w:gridSpan w:val="2"/>
            <w:vAlign w:val="center"/>
          </w:tcPr>
          <w:p w:rsidR="00B87C9A" w:rsidRPr="0043431F" w:rsidRDefault="00B87C9A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B87C9A" w:rsidRPr="0043431F" w:rsidRDefault="00B87C9A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B87C9A" w:rsidRPr="0043431F" w:rsidRDefault="00B87C9A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B87C9A" w:rsidRPr="0043431F" w:rsidRDefault="00B87C9A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gridSpan w:val="2"/>
            <w:vAlign w:val="center"/>
          </w:tcPr>
          <w:p w:rsidR="00B87C9A" w:rsidRPr="0043431F" w:rsidRDefault="00AD791A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7C9A" w:rsidRPr="00992620" w:rsidTr="00663EF1">
        <w:trPr>
          <w:gridAfter w:val="1"/>
          <w:wAfter w:w="34" w:type="dxa"/>
        </w:trPr>
        <w:tc>
          <w:tcPr>
            <w:tcW w:w="3085" w:type="dxa"/>
            <w:vMerge w:val="restart"/>
            <w:vAlign w:val="center"/>
          </w:tcPr>
          <w:p w:rsidR="00B87C9A" w:rsidRPr="00992620" w:rsidRDefault="00B87C9A" w:rsidP="003B45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i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</w:tcPr>
          <w:p w:rsidR="00B87C9A" w:rsidRPr="00992620" w:rsidRDefault="00B87C9A" w:rsidP="003B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gridSpan w:val="2"/>
            <w:vAlign w:val="center"/>
          </w:tcPr>
          <w:p w:rsidR="00B87C9A" w:rsidRPr="0043431F" w:rsidRDefault="00B87C9A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B87C9A" w:rsidRPr="0043431F" w:rsidRDefault="00B87C9A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B87C9A" w:rsidRPr="0043431F" w:rsidRDefault="00B87C9A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B87C9A" w:rsidRPr="0043431F" w:rsidRDefault="00B87C9A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gridSpan w:val="2"/>
            <w:vAlign w:val="center"/>
          </w:tcPr>
          <w:p w:rsidR="00B87C9A" w:rsidRPr="0043431F" w:rsidRDefault="00AD791A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C9A" w:rsidRPr="00992620" w:rsidTr="00663EF1">
        <w:trPr>
          <w:gridAfter w:val="1"/>
          <w:wAfter w:w="34" w:type="dxa"/>
        </w:trPr>
        <w:tc>
          <w:tcPr>
            <w:tcW w:w="3085" w:type="dxa"/>
            <w:vMerge/>
            <w:vAlign w:val="center"/>
          </w:tcPr>
          <w:p w:rsidR="00B87C9A" w:rsidRPr="00992620" w:rsidRDefault="00B87C9A" w:rsidP="003B4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7C9A" w:rsidRPr="00992620" w:rsidRDefault="00B87C9A" w:rsidP="003B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gridSpan w:val="2"/>
            <w:vAlign w:val="center"/>
          </w:tcPr>
          <w:p w:rsidR="00B87C9A" w:rsidRPr="0043431F" w:rsidRDefault="00B87C9A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gridSpan w:val="2"/>
            <w:vAlign w:val="center"/>
          </w:tcPr>
          <w:p w:rsidR="00B87C9A" w:rsidRPr="0043431F" w:rsidRDefault="00B87C9A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gridSpan w:val="2"/>
            <w:vAlign w:val="center"/>
          </w:tcPr>
          <w:p w:rsidR="00B87C9A" w:rsidRPr="0043431F" w:rsidRDefault="00B87C9A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B87C9A" w:rsidRPr="0043431F" w:rsidRDefault="00B87C9A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1" w:type="dxa"/>
            <w:gridSpan w:val="2"/>
            <w:vAlign w:val="center"/>
          </w:tcPr>
          <w:p w:rsidR="00B87C9A" w:rsidRPr="0043431F" w:rsidRDefault="00AD791A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876B9" w:rsidRPr="00992620" w:rsidTr="00663EF1">
        <w:trPr>
          <w:gridAfter w:val="1"/>
          <w:wAfter w:w="34" w:type="dxa"/>
          <w:trHeight w:val="540"/>
        </w:trPr>
        <w:tc>
          <w:tcPr>
            <w:tcW w:w="3085" w:type="dxa"/>
            <w:tcBorders>
              <w:bottom w:val="single" w:sz="4" w:space="0" w:color="auto"/>
            </w:tcBorders>
          </w:tcPr>
          <w:p w:rsidR="00E876B9" w:rsidRPr="00992620" w:rsidRDefault="00E876B9" w:rsidP="003B45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876B9" w:rsidRDefault="00035C27" w:rsidP="003B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035C27" w:rsidRPr="00992620" w:rsidRDefault="00035C27" w:rsidP="003B4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876B9" w:rsidRDefault="00E876B9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E876B9" w:rsidRPr="0043431F" w:rsidRDefault="00E876B9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E876B9" w:rsidRDefault="00E876B9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E876B9" w:rsidRPr="0043431F" w:rsidRDefault="00E876B9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E876B9" w:rsidRDefault="00E876B9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E876B9" w:rsidRPr="0043431F" w:rsidRDefault="00E876B9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876B9" w:rsidRDefault="00E876B9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E876B9" w:rsidRPr="0043431F" w:rsidRDefault="00E876B9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E876B9" w:rsidRDefault="00E876B9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E876B9" w:rsidRPr="0043431F" w:rsidRDefault="00E876B9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21" w:rsidRPr="00992620" w:rsidTr="00663EF1">
        <w:trPr>
          <w:gridAfter w:val="1"/>
          <w:wAfter w:w="34" w:type="dxa"/>
          <w:trHeight w:val="572"/>
        </w:trPr>
        <w:tc>
          <w:tcPr>
            <w:tcW w:w="3085" w:type="dxa"/>
            <w:tcBorders>
              <w:top w:val="single" w:sz="4" w:space="0" w:color="auto"/>
            </w:tcBorders>
          </w:tcPr>
          <w:p w:rsidR="003B4521" w:rsidRPr="00992620" w:rsidRDefault="003B4521" w:rsidP="003B45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B4521" w:rsidRDefault="003B4521" w:rsidP="003B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B4521" w:rsidRPr="0043431F" w:rsidRDefault="003B4521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3B4521" w:rsidRPr="0043431F" w:rsidRDefault="003B4521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3B4521" w:rsidRPr="0043431F" w:rsidRDefault="003B4521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B4521" w:rsidRPr="0043431F" w:rsidRDefault="003B4521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</w:tcBorders>
          </w:tcPr>
          <w:p w:rsidR="003B4521" w:rsidRDefault="003B4521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7C9A" w:rsidRPr="00992620" w:rsidTr="00663EF1">
        <w:trPr>
          <w:gridAfter w:val="1"/>
          <w:wAfter w:w="34" w:type="dxa"/>
        </w:trPr>
        <w:tc>
          <w:tcPr>
            <w:tcW w:w="5495" w:type="dxa"/>
            <w:gridSpan w:val="2"/>
            <w:vAlign w:val="center"/>
          </w:tcPr>
          <w:p w:rsidR="00B87C9A" w:rsidRPr="00992620" w:rsidRDefault="00B87C9A" w:rsidP="003B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E152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vAlign w:val="center"/>
          </w:tcPr>
          <w:p w:rsidR="00B87C9A" w:rsidRPr="00992620" w:rsidRDefault="003B4521" w:rsidP="003B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vAlign w:val="center"/>
          </w:tcPr>
          <w:p w:rsidR="00B87C9A" w:rsidRPr="00992620" w:rsidRDefault="003B4521" w:rsidP="003B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3" w:type="dxa"/>
            <w:gridSpan w:val="2"/>
            <w:vAlign w:val="center"/>
          </w:tcPr>
          <w:p w:rsidR="00B87C9A" w:rsidRPr="00992620" w:rsidRDefault="003B4521" w:rsidP="003B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vAlign w:val="center"/>
          </w:tcPr>
          <w:p w:rsidR="00B87C9A" w:rsidRPr="00992620" w:rsidRDefault="003B4521" w:rsidP="003B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71" w:type="dxa"/>
            <w:gridSpan w:val="2"/>
            <w:vAlign w:val="center"/>
          </w:tcPr>
          <w:p w:rsidR="00B87C9A" w:rsidRPr="00992620" w:rsidRDefault="003B4521" w:rsidP="003B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461A4F" w:rsidRPr="00992620" w:rsidTr="00663EF1">
        <w:trPr>
          <w:gridAfter w:val="1"/>
          <w:wAfter w:w="34" w:type="dxa"/>
          <w:trHeight w:val="587"/>
        </w:trPr>
        <w:tc>
          <w:tcPr>
            <w:tcW w:w="11002" w:type="dxa"/>
            <w:gridSpan w:val="12"/>
            <w:tcBorders>
              <w:bottom w:val="single" w:sz="4" w:space="0" w:color="auto"/>
            </w:tcBorders>
            <w:vAlign w:val="center"/>
          </w:tcPr>
          <w:p w:rsidR="00E15230" w:rsidRDefault="00461A4F" w:rsidP="00E1523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31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Вариативный компонент основной образовательной программы</w:t>
            </w:r>
          </w:p>
          <w:p w:rsidR="00461A4F" w:rsidRPr="00DE3134" w:rsidRDefault="00461A4F" w:rsidP="00E15230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31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рамках предметных областей во внеурочных формах</w:t>
            </w:r>
          </w:p>
        </w:tc>
      </w:tr>
      <w:tr w:rsidR="00B87C9A" w:rsidRPr="00992620" w:rsidTr="00663EF1">
        <w:trPr>
          <w:trHeight w:val="255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9A" w:rsidRPr="005C223A" w:rsidRDefault="003B4521" w:rsidP="003B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9A" w:rsidRPr="005C223A" w:rsidRDefault="003B4521" w:rsidP="003B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9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9A" w:rsidRPr="005C223A" w:rsidRDefault="003B4521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9A" w:rsidRPr="005C223A" w:rsidRDefault="003B4521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9A" w:rsidRPr="005C223A" w:rsidRDefault="003B4521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9A" w:rsidRPr="005C223A" w:rsidRDefault="003B4521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9A" w:rsidRPr="005C223A" w:rsidRDefault="003B4521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C9A" w:rsidRPr="00992620" w:rsidTr="00663EF1">
        <w:trPr>
          <w:gridAfter w:val="1"/>
          <w:wAfter w:w="34" w:type="dxa"/>
        </w:trPr>
        <w:tc>
          <w:tcPr>
            <w:tcW w:w="5495" w:type="dxa"/>
            <w:gridSpan w:val="2"/>
            <w:vAlign w:val="center"/>
          </w:tcPr>
          <w:p w:rsidR="00B87C9A" w:rsidRPr="00992620" w:rsidRDefault="00B87C9A" w:rsidP="003B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34" w:type="dxa"/>
            <w:gridSpan w:val="2"/>
            <w:vAlign w:val="center"/>
          </w:tcPr>
          <w:p w:rsidR="00B87C9A" w:rsidRPr="00992620" w:rsidRDefault="003B4521" w:rsidP="003B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vAlign w:val="center"/>
          </w:tcPr>
          <w:p w:rsidR="00B87C9A" w:rsidRPr="00992620" w:rsidRDefault="003B4521" w:rsidP="003B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  <w:gridSpan w:val="2"/>
            <w:vAlign w:val="center"/>
          </w:tcPr>
          <w:p w:rsidR="00B87C9A" w:rsidRPr="00992620" w:rsidRDefault="003B4521" w:rsidP="003B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2"/>
            <w:vAlign w:val="center"/>
          </w:tcPr>
          <w:p w:rsidR="00B87C9A" w:rsidRPr="00992620" w:rsidRDefault="003B4521" w:rsidP="003B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71" w:type="dxa"/>
            <w:gridSpan w:val="2"/>
            <w:vAlign w:val="center"/>
          </w:tcPr>
          <w:p w:rsidR="00B87C9A" w:rsidRPr="00992620" w:rsidRDefault="003B4521" w:rsidP="003B4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B87C9A" w:rsidRPr="00992620" w:rsidTr="00663EF1">
        <w:trPr>
          <w:gridAfter w:val="1"/>
          <w:wAfter w:w="34" w:type="dxa"/>
          <w:trHeight w:val="331"/>
        </w:trPr>
        <w:tc>
          <w:tcPr>
            <w:tcW w:w="10031" w:type="dxa"/>
            <w:gridSpan w:val="10"/>
            <w:tcBorders>
              <w:bottom w:val="single" w:sz="4" w:space="0" w:color="auto"/>
            </w:tcBorders>
            <w:vAlign w:val="center"/>
          </w:tcPr>
          <w:p w:rsidR="00B87C9A" w:rsidRPr="00E15230" w:rsidRDefault="00E15230" w:rsidP="00E15230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</w:t>
            </w:r>
            <w:r w:rsidRPr="00E15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B87C9A" w:rsidRPr="00E15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образовательная деятельность младших школьников</w:t>
            </w: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B87C9A" w:rsidRPr="00DE3134" w:rsidRDefault="00B87C9A" w:rsidP="003B4521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7C9A" w:rsidRPr="00992620" w:rsidTr="00663EF1">
        <w:trPr>
          <w:gridAfter w:val="1"/>
          <w:wAfter w:w="34" w:type="dxa"/>
          <w:trHeight w:val="525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9A" w:rsidRDefault="00B87C9A" w:rsidP="003B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1A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Спортивно-оздоровительное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направление:</w:t>
            </w:r>
          </w:p>
          <w:p w:rsidR="00B87C9A" w:rsidRPr="00DE3134" w:rsidRDefault="009749A4" w:rsidP="003B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«</w:t>
            </w:r>
            <w:r w:rsidR="00B87C9A">
              <w:rPr>
                <w:rFonts w:ascii="Times New Roman" w:hAnsi="Times New Roman" w:cs="Times New Roman"/>
                <w:sz w:val="24"/>
                <w:szCs w:val="24"/>
              </w:rPr>
              <w:t>«Здоровейка»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9A" w:rsidRPr="00D672C8" w:rsidRDefault="00D672C8" w:rsidP="003B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87C9A" w:rsidRPr="00D67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7C9A" w:rsidRPr="00F21D43" w:rsidRDefault="00B87C9A" w:rsidP="003B4521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9A" w:rsidRPr="00F21D43" w:rsidRDefault="00B87C9A" w:rsidP="003B4521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7C9A" w:rsidRPr="00F21D43" w:rsidRDefault="00B87C9A" w:rsidP="003B4521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9A" w:rsidRPr="00F21D43" w:rsidRDefault="00B87C9A" w:rsidP="003B4521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7C9A" w:rsidRPr="00F21D43" w:rsidRDefault="00B87C9A" w:rsidP="003B4521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C9A" w:rsidRPr="00F21D43" w:rsidRDefault="00B87C9A" w:rsidP="003B4521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7C9A" w:rsidRPr="00F21D43" w:rsidRDefault="00B87C9A" w:rsidP="003B4521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87C9A" w:rsidRDefault="00AD791A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791A" w:rsidRPr="00AD791A" w:rsidRDefault="00AD791A" w:rsidP="003B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85" w:rsidRPr="00992620" w:rsidTr="00663EF1">
        <w:trPr>
          <w:gridAfter w:val="1"/>
          <w:wAfter w:w="34" w:type="dxa"/>
          <w:trHeight w:val="510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5" w:rsidRDefault="00982485" w:rsidP="0098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1A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направление:</w:t>
            </w:r>
          </w:p>
          <w:p w:rsidR="00982485" w:rsidRDefault="00982485" w:rsidP="0098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«Умники и умницы»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85" w:rsidRPr="00982485" w:rsidRDefault="00982485" w:rsidP="0098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85" w:rsidRPr="00982485" w:rsidRDefault="00982485" w:rsidP="0098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85" w:rsidRPr="00982485" w:rsidRDefault="00982485" w:rsidP="0098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485" w:rsidRPr="00982485" w:rsidRDefault="00982485" w:rsidP="0098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485" w:rsidRPr="00982485" w:rsidRDefault="00982485" w:rsidP="0098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</w:tr>
      <w:tr w:rsidR="00982485" w:rsidRPr="00992620" w:rsidTr="00663EF1">
        <w:trPr>
          <w:gridAfter w:val="1"/>
          <w:wAfter w:w="34" w:type="dxa"/>
          <w:trHeight w:val="540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5" w:rsidRDefault="00982485" w:rsidP="0098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1A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направление:</w:t>
            </w:r>
          </w:p>
          <w:p w:rsidR="00982485" w:rsidRPr="00AD791A" w:rsidRDefault="00982485" w:rsidP="0098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«Юный эколог»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85" w:rsidRPr="00982485" w:rsidRDefault="00982485" w:rsidP="0098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85" w:rsidRPr="00982485" w:rsidRDefault="00982485" w:rsidP="0098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85" w:rsidRPr="00982485" w:rsidRDefault="00982485" w:rsidP="0098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485" w:rsidRPr="00982485" w:rsidRDefault="00982485" w:rsidP="0098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485" w:rsidRPr="00982485" w:rsidRDefault="00982485" w:rsidP="0098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</w:tr>
      <w:tr w:rsidR="00982485" w:rsidRPr="00992620" w:rsidTr="00663EF1">
        <w:trPr>
          <w:gridAfter w:val="1"/>
          <w:wAfter w:w="34" w:type="dxa"/>
          <w:trHeight w:val="550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85" w:rsidRDefault="00982485" w:rsidP="0098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1A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направление:</w:t>
            </w:r>
          </w:p>
          <w:p w:rsidR="00982485" w:rsidRDefault="00982485" w:rsidP="0098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«Учимся быть Человеком»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85" w:rsidRPr="00982485" w:rsidRDefault="00982485" w:rsidP="0098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85" w:rsidRPr="00982485" w:rsidRDefault="00982485" w:rsidP="0098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85" w:rsidRPr="00982485" w:rsidRDefault="00982485" w:rsidP="0098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485" w:rsidRPr="00982485" w:rsidRDefault="00982485" w:rsidP="0098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485" w:rsidRPr="00982485" w:rsidRDefault="00982485" w:rsidP="0098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</w:tr>
      <w:tr w:rsidR="00982485" w:rsidRPr="00992620" w:rsidTr="00663EF1">
        <w:trPr>
          <w:gridAfter w:val="1"/>
          <w:wAfter w:w="34" w:type="dxa"/>
          <w:trHeight w:val="561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85" w:rsidRDefault="00982485" w:rsidP="0098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1A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направление:</w:t>
            </w:r>
          </w:p>
          <w:p w:rsidR="00982485" w:rsidRDefault="00982485" w:rsidP="0098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«Мой Дербент»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85" w:rsidRDefault="00982485" w:rsidP="00982485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85" w:rsidRDefault="00982485" w:rsidP="00982485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485" w:rsidRDefault="00982485" w:rsidP="00982485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2485" w:rsidRDefault="00982485" w:rsidP="00982485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2485" w:rsidRDefault="00982485" w:rsidP="00982485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85" w:rsidRDefault="00982485" w:rsidP="00982485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2485" w:rsidRPr="00992620" w:rsidTr="00663EF1">
        <w:trPr>
          <w:gridAfter w:val="1"/>
          <w:wAfter w:w="34" w:type="dxa"/>
          <w:trHeight w:val="522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85" w:rsidRDefault="00982485" w:rsidP="0098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1A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2485" w:rsidRDefault="00982485" w:rsidP="0098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«Юный исследователь»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85" w:rsidRPr="00982485" w:rsidRDefault="00982485" w:rsidP="0098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85" w:rsidRPr="00982485" w:rsidRDefault="00982485" w:rsidP="0098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85" w:rsidRPr="00982485" w:rsidRDefault="00982485" w:rsidP="0098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485" w:rsidRPr="00982485" w:rsidRDefault="00982485" w:rsidP="0098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485" w:rsidRPr="00982485" w:rsidRDefault="00982485" w:rsidP="0098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</w:tr>
      <w:tr w:rsidR="00982485" w:rsidRPr="00992620" w:rsidTr="00663EF1">
        <w:trPr>
          <w:gridAfter w:val="1"/>
          <w:wAfter w:w="34" w:type="dxa"/>
          <w:trHeight w:val="573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85" w:rsidRDefault="00982485" w:rsidP="0098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1A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направление:</w:t>
            </w:r>
          </w:p>
          <w:p w:rsidR="00982485" w:rsidRDefault="00982485" w:rsidP="0098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«Палитра»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85" w:rsidRDefault="00982485" w:rsidP="00982485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85" w:rsidRDefault="00982485" w:rsidP="00982485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85" w:rsidRDefault="00982485" w:rsidP="00982485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485" w:rsidRDefault="00982485" w:rsidP="00982485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485" w:rsidRPr="00BF7FE6" w:rsidRDefault="00982485" w:rsidP="0098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2485" w:rsidRPr="00982485" w:rsidTr="00663EF1">
        <w:trPr>
          <w:gridAfter w:val="1"/>
          <w:wAfter w:w="34" w:type="dxa"/>
          <w:trHeight w:val="359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85" w:rsidRPr="00D0551A" w:rsidRDefault="00982485" w:rsidP="009824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Надпредметный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 «Мир деятельности»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85" w:rsidRPr="00982485" w:rsidRDefault="00982485" w:rsidP="0098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85" w:rsidRPr="00982485" w:rsidRDefault="00982485" w:rsidP="0098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85" w:rsidRPr="00982485" w:rsidRDefault="00982485" w:rsidP="0098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485" w:rsidRPr="00982485" w:rsidRDefault="00982485" w:rsidP="0098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485" w:rsidRPr="00982485" w:rsidRDefault="00982485" w:rsidP="0098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485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</w:tr>
      <w:tr w:rsidR="00982485" w:rsidRPr="00992620" w:rsidTr="00663EF1">
        <w:trPr>
          <w:gridAfter w:val="1"/>
          <w:wAfter w:w="34" w:type="dxa"/>
          <w:trHeight w:val="480"/>
        </w:trPr>
        <w:tc>
          <w:tcPr>
            <w:tcW w:w="5495" w:type="dxa"/>
            <w:gridSpan w:val="2"/>
            <w:vAlign w:val="center"/>
          </w:tcPr>
          <w:p w:rsidR="00982485" w:rsidRPr="00D0551A" w:rsidRDefault="00982485" w:rsidP="00982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к финансированию</w:t>
            </w:r>
            <w:r w:rsidR="00E152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vAlign w:val="center"/>
          </w:tcPr>
          <w:p w:rsidR="00982485" w:rsidRPr="00397B1B" w:rsidRDefault="00982485" w:rsidP="00982485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982485" w:rsidRPr="00397B1B" w:rsidRDefault="00982485" w:rsidP="00982485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982485" w:rsidRPr="00397B1B" w:rsidRDefault="00982485" w:rsidP="00982485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  <w:vAlign w:val="center"/>
          </w:tcPr>
          <w:p w:rsidR="00982485" w:rsidRPr="00397B1B" w:rsidRDefault="00982485" w:rsidP="00982485">
            <w:pPr>
              <w:pStyle w:val="a4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71" w:type="dxa"/>
            <w:gridSpan w:val="2"/>
            <w:vAlign w:val="center"/>
          </w:tcPr>
          <w:p w:rsidR="00982485" w:rsidRPr="00AD791A" w:rsidRDefault="00982485" w:rsidP="0098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6E09DB" w:rsidRDefault="006E09DB" w:rsidP="00BF7FE6"/>
    <w:sectPr w:rsidR="006E09DB" w:rsidSect="00663EF1">
      <w:pgSz w:w="11906" w:h="16838"/>
      <w:pgMar w:top="425" w:right="425" w:bottom="284" w:left="4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11F91"/>
    <w:multiLevelType w:val="hybridMultilevel"/>
    <w:tmpl w:val="0AACA83A"/>
    <w:lvl w:ilvl="0" w:tplc="5D18D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9D1878"/>
    <w:multiLevelType w:val="hybridMultilevel"/>
    <w:tmpl w:val="AD2A9C4C"/>
    <w:lvl w:ilvl="0" w:tplc="A6CEDFA0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F2A18"/>
    <w:multiLevelType w:val="hybridMultilevel"/>
    <w:tmpl w:val="B4104E4E"/>
    <w:lvl w:ilvl="0" w:tplc="6DACEB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1F"/>
    <w:rsid w:val="00035C27"/>
    <w:rsid w:val="002048FA"/>
    <w:rsid w:val="00321144"/>
    <w:rsid w:val="0033469C"/>
    <w:rsid w:val="003B4521"/>
    <w:rsid w:val="004262AD"/>
    <w:rsid w:val="004417F6"/>
    <w:rsid w:val="00461A4F"/>
    <w:rsid w:val="00491AE5"/>
    <w:rsid w:val="00520A67"/>
    <w:rsid w:val="00586453"/>
    <w:rsid w:val="00663EF1"/>
    <w:rsid w:val="00676B1F"/>
    <w:rsid w:val="006E09DB"/>
    <w:rsid w:val="00863E40"/>
    <w:rsid w:val="008C14B7"/>
    <w:rsid w:val="00912D09"/>
    <w:rsid w:val="009749A4"/>
    <w:rsid w:val="00982485"/>
    <w:rsid w:val="00991C51"/>
    <w:rsid w:val="00AD4231"/>
    <w:rsid w:val="00AD791A"/>
    <w:rsid w:val="00B20F9C"/>
    <w:rsid w:val="00B71445"/>
    <w:rsid w:val="00B87C9A"/>
    <w:rsid w:val="00BF7FE6"/>
    <w:rsid w:val="00D672C8"/>
    <w:rsid w:val="00D71D8B"/>
    <w:rsid w:val="00DB2FC5"/>
    <w:rsid w:val="00E15230"/>
    <w:rsid w:val="00E74D2E"/>
    <w:rsid w:val="00E876B9"/>
    <w:rsid w:val="00F2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D8CCD-C1DB-4AEE-A592-8DE1C2CA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Kamalya</cp:lastModifiedBy>
  <cp:revision>5</cp:revision>
  <cp:lastPrinted>2015-08-24T08:41:00Z</cp:lastPrinted>
  <dcterms:created xsi:type="dcterms:W3CDTF">2015-08-22T06:40:00Z</dcterms:created>
  <dcterms:modified xsi:type="dcterms:W3CDTF">2015-08-24T08:41:00Z</dcterms:modified>
</cp:coreProperties>
</file>